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9" w:rsidRPr="007964ED" w:rsidRDefault="00584359" w:rsidP="00584359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TIBRO SP. Z O.O. CENTRUM</w:t>
      </w:r>
      <w:r w:rsidR="0040570E">
        <w:rPr>
          <w:b/>
          <w:noProof/>
          <w:sz w:val="24"/>
          <w:szCs w:val="24"/>
          <w:lang w:eastAsia="pl-PL"/>
        </w:rPr>
        <w:t xml:space="preserve"> MEBLOWE „JUPITER” BOX A-14</w:t>
      </w:r>
      <w:r>
        <w:rPr>
          <w:b/>
          <w:noProof/>
          <w:sz w:val="24"/>
          <w:szCs w:val="24"/>
          <w:lang w:eastAsia="pl-PL"/>
        </w:rPr>
        <w:t xml:space="preserve">. </w:t>
      </w:r>
      <w:r w:rsidRPr="007964ED">
        <w:rPr>
          <w:b/>
          <w:noProof/>
          <w:sz w:val="24"/>
          <w:szCs w:val="24"/>
          <w:lang w:eastAsia="pl-PL"/>
        </w:rPr>
        <w:t xml:space="preserve">MAIL: DAREK501372900@OP.PL </w:t>
      </w:r>
    </w:p>
    <w:p w:rsidR="00584359" w:rsidRDefault="00584359" w:rsidP="00584359">
      <w:pPr>
        <w:spacing w:after="0"/>
        <w:rPr>
          <w:b/>
          <w:noProof/>
          <w:sz w:val="24"/>
          <w:szCs w:val="24"/>
          <w:lang w:eastAsia="pl-PL"/>
        </w:rPr>
      </w:pPr>
      <w:r w:rsidRPr="00584359">
        <w:rPr>
          <w:b/>
          <w:noProof/>
          <w:sz w:val="24"/>
          <w:szCs w:val="24"/>
          <w:lang w:eastAsia="pl-PL"/>
        </w:rPr>
        <w:t>TEL. 501 72 22 01  SIEDZIBA RADZYMIN UL. KOLISKI 12 05- 250</w:t>
      </w:r>
      <w:r>
        <w:rPr>
          <w:b/>
          <w:noProof/>
          <w:sz w:val="24"/>
          <w:szCs w:val="24"/>
          <w:lang w:eastAsia="pl-PL"/>
        </w:rPr>
        <w:t xml:space="preserve"> WWW.KUPKUCHNIE.PL </w:t>
      </w:r>
      <w:r w:rsidR="006D6ADB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 xml:space="preserve">, </w:t>
      </w:r>
    </w:p>
    <w:p w:rsidR="00584359" w:rsidRDefault="00584359" w:rsidP="00584359">
      <w:pPr>
        <w:spacing w:after="0"/>
        <w:rPr>
          <w:b/>
          <w:noProof/>
          <w:sz w:val="24"/>
          <w:szCs w:val="24"/>
          <w:lang w:eastAsia="pl-PL"/>
        </w:rPr>
      </w:pPr>
    </w:p>
    <w:p w:rsidR="006E67B3" w:rsidRDefault="00666F21" w:rsidP="006D6ADB">
      <w:pPr>
        <w:spacing w:after="0"/>
        <w:rPr>
          <w:noProof/>
          <w:sz w:val="24"/>
          <w:szCs w:val="24"/>
          <w:lang w:eastAsia="pl-PL"/>
        </w:rPr>
      </w:pPr>
      <w:r w:rsidRPr="00053581">
        <w:rPr>
          <w:b/>
          <w:noProof/>
          <w:sz w:val="24"/>
          <w:szCs w:val="24"/>
          <w:lang w:eastAsia="pl-PL"/>
        </w:rPr>
        <w:t>ANKIETA  DO PROJEKTU MEBLI KUCHENNYCH</w:t>
      </w:r>
      <w:r>
        <w:rPr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9411DE">
        <w:rPr>
          <w:b/>
          <w:noProof/>
          <w:sz w:val="24"/>
          <w:szCs w:val="24"/>
          <w:lang w:eastAsia="pl-PL"/>
        </w:rPr>
        <w:t>IMIĘ NAZWISKO</w:t>
      </w:r>
      <w:r w:rsidR="006E67B3">
        <w:rPr>
          <w:b/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>..............................................................</w:t>
      </w:r>
      <w:r>
        <w:rPr>
          <w:noProof/>
          <w:sz w:val="24"/>
          <w:szCs w:val="24"/>
          <w:lang w:eastAsia="pl-PL"/>
        </w:rPr>
        <w:t>.........</w:t>
      </w:r>
      <w:r w:rsidRPr="009411DE">
        <w:rPr>
          <w:noProof/>
          <w:sz w:val="24"/>
          <w:szCs w:val="24"/>
          <w:lang w:eastAsia="pl-PL"/>
        </w:rPr>
        <w:t xml:space="preserve">.. </w:t>
      </w:r>
      <w:r w:rsidRPr="009411DE">
        <w:rPr>
          <w:b/>
          <w:noProof/>
          <w:sz w:val="24"/>
          <w:szCs w:val="24"/>
          <w:lang w:eastAsia="pl-PL"/>
        </w:rPr>
        <w:t>TELEFON</w:t>
      </w:r>
      <w:r w:rsidRPr="009411DE">
        <w:rPr>
          <w:noProof/>
          <w:sz w:val="24"/>
          <w:szCs w:val="24"/>
          <w:lang w:eastAsia="pl-PL"/>
        </w:rPr>
        <w:t xml:space="preserve"> ...........................................</w:t>
      </w:r>
      <w:r>
        <w:rPr>
          <w:noProof/>
          <w:sz w:val="24"/>
          <w:szCs w:val="24"/>
          <w:lang w:eastAsia="pl-PL"/>
        </w:rPr>
        <w:t>.......</w:t>
      </w:r>
      <w:r w:rsidR="006E67B3">
        <w:rPr>
          <w:noProof/>
          <w:sz w:val="24"/>
          <w:szCs w:val="24"/>
          <w:lang w:eastAsia="pl-PL"/>
        </w:rPr>
        <w:t>....</w:t>
      </w:r>
      <w:r>
        <w:rPr>
          <w:noProof/>
          <w:sz w:val="24"/>
          <w:szCs w:val="24"/>
          <w:lang w:eastAsia="pl-PL"/>
        </w:rPr>
        <w:t>........</w:t>
      </w:r>
      <w:r w:rsidRPr="009411DE">
        <w:rPr>
          <w:noProof/>
          <w:sz w:val="24"/>
          <w:szCs w:val="24"/>
          <w:lang w:eastAsia="pl-PL"/>
        </w:rPr>
        <w:t>...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b/>
          <w:noProof/>
          <w:sz w:val="24"/>
          <w:szCs w:val="24"/>
          <w:lang w:eastAsia="pl-PL"/>
        </w:rPr>
        <w:t>ADRES</w:t>
      </w:r>
      <w:r w:rsidRPr="009411DE">
        <w:rPr>
          <w:noProof/>
          <w:sz w:val="24"/>
          <w:szCs w:val="24"/>
          <w:lang w:eastAsia="pl-PL"/>
        </w:rPr>
        <w:t xml:space="preserve"> .............................................</w:t>
      </w:r>
      <w:r>
        <w:rPr>
          <w:noProof/>
          <w:sz w:val="24"/>
          <w:szCs w:val="24"/>
          <w:lang w:eastAsia="pl-PL"/>
        </w:rPr>
        <w:t>..........</w:t>
      </w:r>
      <w:r w:rsidRPr="009411DE">
        <w:rPr>
          <w:noProof/>
          <w:sz w:val="24"/>
          <w:szCs w:val="24"/>
          <w:lang w:eastAsia="pl-PL"/>
        </w:rPr>
        <w:t xml:space="preserve">.............. </w:t>
      </w:r>
      <w:r w:rsidRPr="006D6ADB">
        <w:rPr>
          <w:b/>
          <w:noProof/>
          <w:sz w:val="24"/>
          <w:szCs w:val="24"/>
          <w:lang w:eastAsia="pl-PL"/>
        </w:rPr>
        <w:t xml:space="preserve">KOD </w:t>
      </w:r>
      <w:r>
        <w:rPr>
          <w:noProof/>
          <w:sz w:val="24"/>
          <w:szCs w:val="24"/>
          <w:lang w:eastAsia="pl-PL"/>
        </w:rPr>
        <w:t xml:space="preserve">................ </w:t>
      </w:r>
      <w:r w:rsidR="006D6ADB">
        <w:rPr>
          <w:b/>
          <w:noProof/>
          <w:sz w:val="24"/>
          <w:szCs w:val="24"/>
          <w:lang w:eastAsia="pl-PL"/>
        </w:rPr>
        <w:t xml:space="preserve">ADRES E-MAIL </w:t>
      </w:r>
      <w:r>
        <w:rPr>
          <w:noProof/>
          <w:sz w:val="24"/>
          <w:szCs w:val="24"/>
          <w:lang w:eastAsia="pl-PL"/>
        </w:rPr>
        <w:t xml:space="preserve">  ......................................................</w:t>
      </w:r>
    </w:p>
    <w:p w:rsidR="006E67B3" w:rsidRDefault="00666F21" w:rsidP="00584359">
      <w:pPr>
        <w:spacing w:after="0"/>
        <w:rPr>
          <w:noProof/>
          <w:sz w:val="24"/>
          <w:szCs w:val="24"/>
          <w:lang w:eastAsia="pl-PL"/>
        </w:rPr>
      </w:pPr>
      <w:r w:rsidRPr="0053372C">
        <w:rPr>
          <w:b/>
          <w:i/>
          <w:noProof/>
          <w:sz w:val="28"/>
          <w:szCs w:val="28"/>
          <w:lang w:eastAsia="pl-PL"/>
        </w:rPr>
        <w:t>CZĘŚĆ I SPRZĘT</w:t>
      </w:r>
      <w:r w:rsidRPr="0053372C">
        <w:rPr>
          <w:i/>
          <w:noProof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9411DE">
        <w:rPr>
          <w:b/>
          <w:noProof/>
          <w:sz w:val="24"/>
          <w:szCs w:val="24"/>
          <w:lang w:eastAsia="pl-PL"/>
        </w:rPr>
        <w:t>LODÓWKA</w:t>
      </w:r>
      <w:r>
        <w:rPr>
          <w:noProof/>
          <w:sz w:val="24"/>
          <w:szCs w:val="24"/>
          <w:lang w:eastAsia="pl-PL"/>
        </w:rPr>
        <w:t xml:space="preserve"> do zabudowy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 wolnostojąca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>szer .......</w:t>
      </w:r>
      <w:r>
        <w:rPr>
          <w:noProof/>
          <w:sz w:val="24"/>
          <w:szCs w:val="24"/>
          <w:lang w:eastAsia="pl-PL"/>
        </w:rPr>
        <w:t>.........</w:t>
      </w:r>
      <w:r w:rsidRPr="009411DE">
        <w:rPr>
          <w:noProof/>
          <w:sz w:val="24"/>
          <w:szCs w:val="24"/>
          <w:lang w:eastAsia="pl-PL"/>
        </w:rPr>
        <w:t xml:space="preserve">   wys .......</w:t>
      </w:r>
      <w:r>
        <w:rPr>
          <w:noProof/>
          <w:sz w:val="24"/>
          <w:szCs w:val="24"/>
          <w:lang w:eastAsia="pl-PL"/>
        </w:rPr>
        <w:t xml:space="preserve">......... </w:t>
      </w:r>
      <w:r w:rsidRPr="009411DE">
        <w:rPr>
          <w:noProof/>
          <w:sz w:val="24"/>
          <w:szCs w:val="24"/>
          <w:lang w:eastAsia="pl-PL"/>
        </w:rPr>
        <w:t xml:space="preserve"> głębokość  .......</w:t>
      </w:r>
      <w:r>
        <w:rPr>
          <w:noProof/>
          <w:sz w:val="24"/>
          <w:szCs w:val="24"/>
          <w:lang w:eastAsia="pl-PL"/>
        </w:rPr>
        <w:t xml:space="preserve">.........           </w:t>
      </w:r>
      <w:r w:rsidRPr="009411DE">
        <w:rPr>
          <w:b/>
          <w:noProof/>
          <w:sz w:val="24"/>
          <w:szCs w:val="24"/>
          <w:lang w:eastAsia="pl-PL"/>
        </w:rPr>
        <w:t>PIEKARNIK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pod płytą 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w słupku 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kompaktowy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wolnostojący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</w:t>
      </w:r>
      <w:r w:rsidR="00584359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 xml:space="preserve">50 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60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                                                         </w:t>
      </w:r>
      <w:r w:rsidRPr="009411DE">
        <w:rPr>
          <w:b/>
          <w:noProof/>
          <w:sz w:val="24"/>
          <w:szCs w:val="24"/>
          <w:lang w:eastAsia="pl-PL"/>
        </w:rPr>
        <w:t>PŁYTA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gazowa □</w:t>
      </w:r>
      <w:r w:rsidRPr="009411DE">
        <w:rPr>
          <w:noProof/>
          <w:sz w:val="24"/>
          <w:szCs w:val="24"/>
          <w:lang w:eastAsia="pl-PL"/>
        </w:rPr>
        <w:t xml:space="preserve"> elektryczna 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="00584359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 xml:space="preserve">szer 60  </w:t>
      </w:r>
      <w:r w:rsidRPr="009411DE">
        <w:rPr>
          <w:noProof/>
          <w:sz w:val="24"/>
          <w:szCs w:val="24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80  </w:t>
      </w:r>
      <w:r w:rsidRPr="009411DE">
        <w:rPr>
          <w:noProof/>
          <w:sz w:val="24"/>
          <w:szCs w:val="24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9411DE">
        <w:rPr>
          <w:b/>
          <w:noProof/>
          <w:sz w:val="24"/>
          <w:szCs w:val="24"/>
          <w:lang w:eastAsia="pl-PL"/>
        </w:rPr>
        <w:t>ZMYWARKA</w:t>
      </w:r>
      <w:r w:rsidRPr="009411DE">
        <w:rPr>
          <w:noProof/>
          <w:sz w:val="24"/>
          <w:szCs w:val="24"/>
          <w:lang w:eastAsia="pl-PL"/>
        </w:rPr>
        <w:t xml:space="preserve">  wolnost</w:t>
      </w:r>
      <w:r>
        <w:rPr>
          <w:noProof/>
          <w:sz w:val="24"/>
          <w:szCs w:val="24"/>
          <w:lang w:eastAsia="pl-PL"/>
        </w:rPr>
        <w:t xml:space="preserve">ojąca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do zabudowy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="00584359">
        <w:rPr>
          <w:noProof/>
          <w:sz w:val="24"/>
          <w:szCs w:val="24"/>
          <w:lang w:eastAsia="pl-PL"/>
        </w:rPr>
        <w:t xml:space="preserve">  </w:t>
      </w:r>
      <w:r w:rsidR="00584359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 xml:space="preserve">45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60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="00584359">
        <w:rPr>
          <w:noProof/>
          <w:sz w:val="24"/>
          <w:szCs w:val="24"/>
          <w:lang w:eastAsia="pl-PL"/>
        </w:rPr>
        <w:tab/>
      </w:r>
      <w:r w:rsidRPr="009411DE">
        <w:rPr>
          <w:noProof/>
          <w:sz w:val="24"/>
          <w:szCs w:val="24"/>
          <w:lang w:eastAsia="pl-PL"/>
        </w:rPr>
        <w:t xml:space="preserve">panel  zakryty 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otwarty 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                                          </w:t>
      </w:r>
      <w:r w:rsidRPr="009411DE">
        <w:rPr>
          <w:b/>
          <w:noProof/>
          <w:sz w:val="24"/>
          <w:szCs w:val="24"/>
          <w:lang w:eastAsia="pl-PL"/>
        </w:rPr>
        <w:t>OKAP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do zabudowy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wolnostoją</w:t>
      </w:r>
      <w:r>
        <w:rPr>
          <w:noProof/>
          <w:sz w:val="24"/>
          <w:szCs w:val="24"/>
          <w:lang w:eastAsia="pl-PL"/>
        </w:rPr>
        <w:t xml:space="preserve">cy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inny </w:t>
      </w:r>
      <w:r w:rsidRPr="009411DE">
        <w:rPr>
          <w:noProof/>
          <w:sz w:val="24"/>
          <w:szCs w:val="24"/>
          <w:lang w:eastAsia="pl-PL"/>
        </w:rPr>
        <w:t>.......</w:t>
      </w:r>
      <w:r>
        <w:rPr>
          <w:noProof/>
          <w:sz w:val="24"/>
          <w:szCs w:val="24"/>
          <w:lang w:eastAsia="pl-PL"/>
        </w:rPr>
        <w:t xml:space="preserve">.........  szer 60 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90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na filtr □ podłączenie do wentylacji 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b/>
          <w:noProof/>
          <w:sz w:val="24"/>
          <w:szCs w:val="24"/>
          <w:lang w:eastAsia="pl-PL"/>
        </w:rPr>
        <w:t>KUCHENKA MIKROFALOWA</w:t>
      </w:r>
      <w:r>
        <w:rPr>
          <w:noProof/>
          <w:sz w:val="24"/>
          <w:szCs w:val="24"/>
          <w:lang w:eastAsia="pl-PL"/>
        </w:rPr>
        <w:t xml:space="preserve">  </w:t>
      </w:r>
      <w:r w:rsidRPr="009411DE">
        <w:rPr>
          <w:noProof/>
          <w:sz w:val="24"/>
          <w:szCs w:val="24"/>
          <w:lang w:eastAsia="pl-PL"/>
        </w:rPr>
        <w:t>wolnos</w:t>
      </w:r>
      <w:r>
        <w:rPr>
          <w:noProof/>
          <w:sz w:val="24"/>
          <w:szCs w:val="24"/>
          <w:lang w:eastAsia="pl-PL"/>
        </w:rPr>
        <w:t>tojąca  □  do zabudowy □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="00584359">
        <w:rPr>
          <w:noProof/>
          <w:sz w:val="24"/>
          <w:szCs w:val="24"/>
          <w:lang w:eastAsia="pl-PL"/>
        </w:rPr>
        <w:tab/>
      </w:r>
      <w:r w:rsidRPr="009411DE">
        <w:rPr>
          <w:noProof/>
          <w:sz w:val="24"/>
          <w:szCs w:val="24"/>
          <w:lang w:eastAsia="pl-PL"/>
        </w:rPr>
        <w:t>w szafce wiszącej □</w:t>
      </w:r>
      <w:r>
        <w:rPr>
          <w:noProof/>
          <w:sz w:val="24"/>
          <w:szCs w:val="24"/>
          <w:lang w:eastAsia="pl-PL"/>
        </w:rPr>
        <w:t xml:space="preserve">                                                            </w:t>
      </w:r>
      <w:r w:rsidRPr="009411DE">
        <w:rPr>
          <w:b/>
          <w:noProof/>
          <w:sz w:val="24"/>
          <w:szCs w:val="24"/>
          <w:lang w:eastAsia="pl-PL"/>
        </w:rPr>
        <w:t>ZLEW</w:t>
      </w:r>
      <w:r w:rsidRPr="009411DE">
        <w:rPr>
          <w:noProof/>
          <w:sz w:val="24"/>
          <w:szCs w:val="24"/>
          <w:lang w:eastAsia="pl-PL"/>
        </w:rPr>
        <w:t xml:space="preserve">  1 komorowy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1,5 kom</w:t>
      </w:r>
      <w:r w:rsidR="00584359">
        <w:rPr>
          <w:noProof/>
          <w:sz w:val="24"/>
          <w:szCs w:val="24"/>
          <w:lang w:eastAsia="pl-PL"/>
        </w:rPr>
        <w:t>o</w:t>
      </w:r>
      <w:r>
        <w:rPr>
          <w:noProof/>
          <w:sz w:val="24"/>
          <w:szCs w:val="24"/>
          <w:lang w:eastAsia="pl-PL"/>
        </w:rPr>
        <w:t>ry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 2 kom</w:t>
      </w:r>
      <w:r w:rsidR="00584359">
        <w:rPr>
          <w:noProof/>
          <w:sz w:val="24"/>
          <w:szCs w:val="24"/>
          <w:lang w:eastAsia="pl-PL"/>
        </w:rPr>
        <w:t>o</w:t>
      </w:r>
      <w:r>
        <w:rPr>
          <w:noProof/>
          <w:sz w:val="24"/>
          <w:szCs w:val="24"/>
          <w:lang w:eastAsia="pl-PL"/>
        </w:rPr>
        <w:t>ry</w:t>
      </w:r>
      <w:r w:rsidRPr="009411DE">
        <w:rPr>
          <w:noProof/>
          <w:sz w:val="24"/>
          <w:szCs w:val="24"/>
          <w:lang w:eastAsia="pl-PL"/>
        </w:rPr>
        <w:t xml:space="preserve"> 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podwieszany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</w:t>
      </w:r>
      <w:r w:rsidR="00584359">
        <w:rPr>
          <w:noProof/>
          <w:sz w:val="24"/>
          <w:szCs w:val="24"/>
          <w:lang w:eastAsia="pl-PL"/>
        </w:rPr>
        <w:t>zintegrowany z blatem</w:t>
      </w:r>
      <w:r>
        <w:rPr>
          <w:noProof/>
          <w:sz w:val="24"/>
          <w:szCs w:val="24"/>
          <w:lang w:eastAsia="pl-PL"/>
        </w:rPr>
        <w:t xml:space="preserve">   </w:t>
      </w:r>
      <w:r w:rsidR="00584359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                                                                              </w:t>
      </w:r>
      <w:r w:rsidRPr="00173975">
        <w:rPr>
          <w:b/>
          <w:noProof/>
          <w:sz w:val="24"/>
          <w:szCs w:val="24"/>
          <w:lang w:eastAsia="pl-PL"/>
        </w:rPr>
        <w:t>PRALKA</w:t>
      </w:r>
      <w:r>
        <w:rPr>
          <w:b/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32"/>
          <w:szCs w:val="32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Pr="00173975">
        <w:rPr>
          <w:b/>
          <w:noProof/>
          <w:sz w:val="24"/>
          <w:szCs w:val="24"/>
          <w:lang w:eastAsia="pl-PL"/>
        </w:rPr>
        <w:t>KAWIARKA</w:t>
      </w:r>
      <w:r>
        <w:rPr>
          <w:b/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 xml:space="preserve">INNY </w:t>
      </w:r>
      <w:r w:rsidRPr="009411DE">
        <w:rPr>
          <w:b/>
          <w:noProof/>
          <w:sz w:val="24"/>
          <w:szCs w:val="24"/>
          <w:lang w:eastAsia="pl-PL"/>
        </w:rPr>
        <w:t>SPRZĘT</w:t>
      </w:r>
      <w:r>
        <w:rPr>
          <w:b/>
          <w:noProof/>
          <w:sz w:val="24"/>
          <w:szCs w:val="24"/>
          <w:lang w:eastAsia="pl-PL"/>
        </w:rPr>
        <w:t xml:space="preserve">  </w:t>
      </w:r>
      <w:r w:rsidRPr="009411DE">
        <w:rPr>
          <w:noProof/>
          <w:sz w:val="24"/>
          <w:szCs w:val="24"/>
          <w:lang w:eastAsia="pl-PL"/>
        </w:rPr>
        <w:t>.......</w:t>
      </w:r>
      <w:r>
        <w:rPr>
          <w:noProof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584359" w:rsidRDefault="0053372C" w:rsidP="00584359">
      <w:pPr>
        <w:spacing w:after="0"/>
        <w:rPr>
          <w:noProof/>
          <w:sz w:val="24"/>
          <w:szCs w:val="24"/>
          <w:lang w:eastAsia="pl-PL"/>
        </w:rPr>
      </w:pPr>
      <w:r w:rsidRPr="0053372C">
        <w:rPr>
          <w:b/>
          <w:i/>
          <w:noProof/>
          <w:sz w:val="28"/>
          <w:szCs w:val="28"/>
          <w:lang w:eastAsia="pl-PL"/>
        </w:rPr>
        <w:t xml:space="preserve">CZĘŚĆ II </w:t>
      </w:r>
      <w:r>
        <w:rPr>
          <w:b/>
          <w:i/>
          <w:noProof/>
          <w:sz w:val="28"/>
          <w:szCs w:val="28"/>
          <w:lang w:eastAsia="pl-PL"/>
        </w:rPr>
        <w:t xml:space="preserve">OPIS </w:t>
      </w:r>
      <w:r w:rsidRPr="0053372C">
        <w:rPr>
          <w:b/>
          <w:i/>
          <w:noProof/>
          <w:sz w:val="28"/>
          <w:szCs w:val="28"/>
          <w:lang w:eastAsia="pl-PL"/>
        </w:rPr>
        <w:t>POMIESZCZENI</w:t>
      </w:r>
      <w:r>
        <w:rPr>
          <w:b/>
          <w:i/>
          <w:noProof/>
          <w:sz w:val="28"/>
          <w:szCs w:val="28"/>
          <w:lang w:eastAsia="pl-PL"/>
        </w:rPr>
        <w:t>A</w:t>
      </w:r>
      <w:r w:rsidRPr="0053372C">
        <w:rPr>
          <w:b/>
          <w:i/>
          <w:noProof/>
          <w:sz w:val="28"/>
          <w:szCs w:val="28"/>
          <w:lang w:eastAsia="pl-PL"/>
        </w:rPr>
        <w:t xml:space="preserve"> I TRANSPORT                                                                                                                                   </w:t>
      </w:r>
      <w:r w:rsidR="00666F21" w:rsidRPr="009411DE">
        <w:rPr>
          <w:b/>
          <w:noProof/>
          <w:sz w:val="24"/>
          <w:szCs w:val="24"/>
          <w:lang w:eastAsia="pl-PL"/>
        </w:rPr>
        <w:t>PIĘTRO</w:t>
      </w:r>
      <w:r w:rsidR="00666F21">
        <w:rPr>
          <w:b/>
          <w:noProof/>
          <w:sz w:val="24"/>
          <w:szCs w:val="24"/>
          <w:lang w:eastAsia="pl-PL"/>
        </w:rPr>
        <w:t xml:space="preserve"> </w:t>
      </w:r>
      <w:r w:rsidR="00666F21" w:rsidRPr="009411DE">
        <w:rPr>
          <w:noProof/>
          <w:sz w:val="24"/>
          <w:szCs w:val="24"/>
          <w:lang w:eastAsia="pl-PL"/>
        </w:rPr>
        <w:t xml:space="preserve"> .......</w:t>
      </w:r>
      <w:r w:rsidR="00666F21">
        <w:rPr>
          <w:noProof/>
          <w:sz w:val="24"/>
          <w:szCs w:val="24"/>
          <w:lang w:eastAsia="pl-PL"/>
        </w:rPr>
        <w:t xml:space="preserve">.........  </w:t>
      </w:r>
      <w:r w:rsidR="00666F21" w:rsidRPr="009411DE">
        <w:rPr>
          <w:b/>
          <w:noProof/>
          <w:sz w:val="24"/>
          <w:szCs w:val="24"/>
          <w:lang w:eastAsia="pl-PL"/>
        </w:rPr>
        <w:t>WINDA</w:t>
      </w:r>
      <w:r w:rsidR="00666F21">
        <w:rPr>
          <w:b/>
          <w:noProof/>
          <w:sz w:val="24"/>
          <w:szCs w:val="24"/>
          <w:lang w:eastAsia="pl-PL"/>
        </w:rPr>
        <w:t xml:space="preserve"> </w:t>
      </w:r>
      <w:r w:rsidR="00666F21" w:rsidRPr="00666F21">
        <w:rPr>
          <w:noProof/>
          <w:sz w:val="24"/>
          <w:szCs w:val="24"/>
          <w:lang w:eastAsia="pl-PL"/>
        </w:rPr>
        <w:t>tak</w:t>
      </w:r>
      <w:r w:rsidR="00666F21">
        <w:rPr>
          <w:noProof/>
          <w:sz w:val="24"/>
          <w:szCs w:val="24"/>
          <w:lang w:eastAsia="pl-PL"/>
        </w:rPr>
        <w:t xml:space="preserve"> </w:t>
      </w:r>
      <w:r w:rsidR="00666F21" w:rsidRPr="00666F21">
        <w:rPr>
          <w:noProof/>
          <w:sz w:val="32"/>
          <w:szCs w:val="32"/>
          <w:lang w:eastAsia="pl-PL"/>
        </w:rPr>
        <w:t>□</w:t>
      </w:r>
      <w:r w:rsidR="00666F21">
        <w:rPr>
          <w:noProof/>
          <w:sz w:val="24"/>
          <w:szCs w:val="24"/>
          <w:lang w:eastAsia="pl-PL"/>
        </w:rPr>
        <w:t xml:space="preserve"> nie </w:t>
      </w:r>
      <w:r w:rsidR="00666F21" w:rsidRPr="00666F21">
        <w:rPr>
          <w:noProof/>
          <w:sz w:val="32"/>
          <w:szCs w:val="32"/>
          <w:lang w:eastAsia="pl-PL"/>
        </w:rPr>
        <w:t>□</w:t>
      </w:r>
    </w:p>
    <w:p w:rsidR="00584359" w:rsidRDefault="00666F21" w:rsidP="00584359">
      <w:pPr>
        <w:spacing w:after="0"/>
        <w:rPr>
          <w:noProof/>
          <w:sz w:val="32"/>
          <w:szCs w:val="32"/>
          <w:lang w:eastAsia="pl-PL"/>
        </w:rPr>
      </w:pPr>
      <w:r w:rsidRPr="00666F21">
        <w:rPr>
          <w:b/>
          <w:noProof/>
          <w:sz w:val="24"/>
          <w:szCs w:val="24"/>
          <w:lang w:eastAsia="pl-PL"/>
        </w:rPr>
        <w:t>SZEROKOŚĆ  KLATKI</w:t>
      </w:r>
      <w:r>
        <w:rPr>
          <w:noProof/>
          <w:sz w:val="24"/>
          <w:szCs w:val="24"/>
          <w:lang w:eastAsia="pl-PL"/>
        </w:rPr>
        <w:t>:</w:t>
      </w:r>
      <w:r w:rsidRPr="009411DE">
        <w:rPr>
          <w:noProof/>
          <w:sz w:val="24"/>
          <w:szCs w:val="24"/>
          <w:lang w:eastAsia="pl-PL"/>
        </w:rPr>
        <w:t xml:space="preserve">   s</w:t>
      </w:r>
      <w:r>
        <w:rPr>
          <w:noProof/>
          <w:sz w:val="24"/>
          <w:szCs w:val="24"/>
          <w:lang w:eastAsia="pl-PL"/>
        </w:rPr>
        <w:t>zeroka</w:t>
      </w:r>
      <w:r w:rsidRPr="009411DE">
        <w:rPr>
          <w:noProof/>
          <w:sz w:val="24"/>
          <w:szCs w:val="24"/>
          <w:lang w:eastAsia="pl-PL"/>
        </w:rPr>
        <w:t xml:space="preserve">  </w:t>
      </w:r>
      <w:r w:rsidR="0053372C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 w</w:t>
      </w:r>
      <w:r>
        <w:rPr>
          <w:noProof/>
          <w:sz w:val="24"/>
          <w:szCs w:val="24"/>
          <w:lang w:eastAsia="pl-PL"/>
        </w:rPr>
        <w:t>ąska</w:t>
      </w:r>
      <w:r w:rsidR="0053372C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</w:t>
      </w:r>
      <w:r w:rsidR="0053372C" w:rsidRPr="00666F21">
        <w:rPr>
          <w:noProof/>
          <w:sz w:val="32"/>
          <w:szCs w:val="32"/>
          <w:lang w:eastAsia="pl-PL"/>
        </w:rPr>
        <w:t>□</w:t>
      </w:r>
      <w:r w:rsidR="00584359">
        <w:rPr>
          <w:noProof/>
          <w:sz w:val="32"/>
          <w:szCs w:val="32"/>
          <w:lang w:eastAsia="pl-PL"/>
        </w:rPr>
        <w:t xml:space="preserve">  </w:t>
      </w:r>
      <w:r w:rsidR="00584359" w:rsidRPr="00584359">
        <w:rPr>
          <w:noProof/>
          <w:sz w:val="24"/>
          <w:szCs w:val="32"/>
          <w:lang w:eastAsia="pl-PL"/>
        </w:rPr>
        <w:t>…………………………………………..</w:t>
      </w:r>
    </w:p>
    <w:p w:rsidR="00584359" w:rsidRDefault="0053372C" w:rsidP="00584359">
      <w:pPr>
        <w:spacing w:after="0"/>
        <w:rPr>
          <w:noProof/>
          <w:sz w:val="32"/>
          <w:szCs w:val="32"/>
          <w:lang w:eastAsia="pl-PL"/>
        </w:rPr>
      </w:pPr>
      <w:r w:rsidRPr="0053372C">
        <w:rPr>
          <w:b/>
          <w:noProof/>
          <w:sz w:val="24"/>
          <w:szCs w:val="24"/>
          <w:lang w:eastAsia="pl-PL"/>
        </w:rPr>
        <w:t>WYSTĘPUJĄCE UTRUDNIENIA PODCZAS WNOSZENIA MEBLI</w:t>
      </w:r>
      <w:r w:rsidRPr="0053372C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drzwi poniżej 80 cm szerokości tak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nie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32"/>
          <w:szCs w:val="32"/>
          <w:lang w:eastAsia="pl-PL"/>
        </w:rPr>
        <w:t xml:space="preserve"> </w:t>
      </w:r>
    </w:p>
    <w:p w:rsidR="006D6ADB" w:rsidRDefault="0053372C" w:rsidP="006D6ADB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inne utrudnienia </w:t>
      </w:r>
      <w:r w:rsidR="00666F21" w:rsidRPr="0053372C">
        <w:rPr>
          <w:noProof/>
          <w:sz w:val="24"/>
          <w:szCs w:val="24"/>
          <w:lang w:eastAsia="pl-PL"/>
        </w:rPr>
        <w:t>barierki</w:t>
      </w:r>
      <w:r w:rsidRPr="0053372C">
        <w:rPr>
          <w:noProof/>
          <w:sz w:val="24"/>
          <w:szCs w:val="24"/>
          <w:lang w:eastAsia="pl-PL"/>
        </w:rPr>
        <w:t>, meble, remont</w:t>
      </w:r>
      <w:r w:rsidR="006D6ADB">
        <w:rPr>
          <w:noProof/>
          <w:sz w:val="24"/>
          <w:szCs w:val="24"/>
          <w:lang w:eastAsia="pl-PL"/>
        </w:rPr>
        <w:t xml:space="preserve"> ...............................................................................</w:t>
      </w:r>
    </w:p>
    <w:p w:rsidR="00584359" w:rsidRDefault="003A5D34" w:rsidP="00584359">
      <w:pPr>
        <w:spacing w:after="0"/>
        <w:rPr>
          <w:noProof/>
          <w:sz w:val="24"/>
          <w:szCs w:val="24"/>
          <w:lang w:eastAsia="pl-PL"/>
        </w:rPr>
      </w:pPr>
      <w:r w:rsidRPr="00202EC3">
        <w:rPr>
          <w:b/>
          <w:noProof/>
          <w:sz w:val="24"/>
          <w:szCs w:val="24"/>
          <w:lang w:eastAsia="pl-PL"/>
        </w:rPr>
        <w:t>WYSOKOŚĆ POMIESZCZENIA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>.......</w:t>
      </w:r>
      <w:r>
        <w:rPr>
          <w:noProof/>
          <w:sz w:val="24"/>
          <w:szCs w:val="24"/>
          <w:lang w:eastAsia="pl-PL"/>
        </w:rPr>
        <w:t>.........</w:t>
      </w:r>
    </w:p>
    <w:p w:rsidR="00584359" w:rsidRDefault="003A5D34" w:rsidP="00584359">
      <w:pPr>
        <w:spacing w:after="0"/>
        <w:rPr>
          <w:noProof/>
          <w:sz w:val="32"/>
          <w:szCs w:val="32"/>
          <w:lang w:eastAsia="pl-PL"/>
        </w:rPr>
      </w:pPr>
      <w:r w:rsidRPr="00202EC3">
        <w:rPr>
          <w:b/>
          <w:noProof/>
          <w:sz w:val="24"/>
          <w:szCs w:val="24"/>
          <w:lang w:eastAsia="pl-PL"/>
        </w:rPr>
        <w:t>CZY PODŁOGA JEST GOTOWA</w:t>
      </w:r>
      <w:r>
        <w:rPr>
          <w:noProof/>
          <w:sz w:val="24"/>
          <w:szCs w:val="24"/>
          <w:lang w:eastAsia="pl-PL"/>
        </w:rPr>
        <w:t xml:space="preserve"> </w:t>
      </w:r>
      <w:r w:rsidR="00202EC3" w:rsidRPr="00666F21">
        <w:rPr>
          <w:noProof/>
          <w:sz w:val="24"/>
          <w:szCs w:val="24"/>
          <w:lang w:eastAsia="pl-PL"/>
        </w:rPr>
        <w:t>tak</w:t>
      </w:r>
      <w:r w:rsidR="00202EC3">
        <w:rPr>
          <w:noProof/>
          <w:sz w:val="24"/>
          <w:szCs w:val="24"/>
          <w:lang w:eastAsia="pl-PL"/>
        </w:rPr>
        <w:t xml:space="preserve"> </w:t>
      </w:r>
      <w:r w:rsidR="00202EC3" w:rsidRPr="00666F21">
        <w:rPr>
          <w:noProof/>
          <w:sz w:val="32"/>
          <w:szCs w:val="32"/>
          <w:lang w:eastAsia="pl-PL"/>
        </w:rPr>
        <w:t>□</w:t>
      </w:r>
      <w:r w:rsidR="00202EC3">
        <w:rPr>
          <w:noProof/>
          <w:sz w:val="24"/>
          <w:szCs w:val="24"/>
          <w:lang w:eastAsia="pl-PL"/>
        </w:rPr>
        <w:t xml:space="preserve"> nie </w:t>
      </w:r>
      <w:r w:rsidR="00202EC3" w:rsidRPr="00666F21">
        <w:rPr>
          <w:noProof/>
          <w:sz w:val="32"/>
          <w:szCs w:val="32"/>
          <w:lang w:eastAsia="pl-PL"/>
        </w:rPr>
        <w:t>□</w:t>
      </w:r>
      <w:r w:rsidR="00202EC3">
        <w:rPr>
          <w:noProof/>
          <w:sz w:val="32"/>
          <w:szCs w:val="32"/>
          <w:lang w:eastAsia="pl-PL"/>
        </w:rPr>
        <w:t xml:space="preserve"> </w:t>
      </w:r>
      <w:r w:rsidR="00202EC3" w:rsidRPr="00202EC3">
        <w:rPr>
          <w:noProof/>
          <w:sz w:val="24"/>
          <w:szCs w:val="24"/>
          <w:lang w:eastAsia="pl-PL"/>
        </w:rPr>
        <w:t>dojdzie .........</w:t>
      </w:r>
      <w:r w:rsidR="00202EC3">
        <w:rPr>
          <w:noProof/>
          <w:sz w:val="24"/>
          <w:szCs w:val="24"/>
          <w:lang w:eastAsia="pl-PL"/>
        </w:rPr>
        <w:t>.....</w:t>
      </w:r>
      <w:r w:rsidR="00202EC3" w:rsidRPr="00202EC3">
        <w:rPr>
          <w:noProof/>
          <w:sz w:val="24"/>
          <w:szCs w:val="24"/>
          <w:lang w:eastAsia="pl-PL"/>
        </w:rPr>
        <w:t xml:space="preserve"> mm</w:t>
      </w:r>
    </w:p>
    <w:p w:rsidR="00584359" w:rsidRDefault="003A5D34" w:rsidP="00584359">
      <w:pPr>
        <w:spacing w:after="0"/>
        <w:rPr>
          <w:noProof/>
          <w:sz w:val="24"/>
          <w:szCs w:val="24"/>
          <w:lang w:eastAsia="pl-PL"/>
        </w:rPr>
      </w:pPr>
      <w:r w:rsidRPr="003A5D34">
        <w:rPr>
          <w:b/>
          <w:noProof/>
          <w:sz w:val="24"/>
          <w:szCs w:val="24"/>
          <w:lang w:eastAsia="pl-PL"/>
        </w:rPr>
        <w:t>DŁUGOŚĆ ŚCIAN MIERZONE OD LEWEJ ŚCIANY</w:t>
      </w:r>
      <w:r>
        <w:rPr>
          <w:noProof/>
          <w:sz w:val="24"/>
          <w:szCs w:val="24"/>
          <w:lang w:eastAsia="pl-PL"/>
        </w:rPr>
        <w:t xml:space="preserve"> </w:t>
      </w:r>
      <w:r w:rsidR="00202EC3">
        <w:rPr>
          <w:noProof/>
          <w:sz w:val="24"/>
          <w:szCs w:val="24"/>
          <w:lang w:eastAsia="pl-PL"/>
        </w:rPr>
        <w:t>......................</w:t>
      </w:r>
      <w:r>
        <w:rPr>
          <w:noProof/>
          <w:sz w:val="24"/>
          <w:szCs w:val="24"/>
          <w:lang w:eastAsia="pl-PL"/>
        </w:rPr>
        <w:t>........................</w:t>
      </w:r>
      <w:r w:rsidR="00202EC3">
        <w:rPr>
          <w:noProof/>
          <w:sz w:val="24"/>
          <w:szCs w:val="24"/>
          <w:lang w:eastAsia="pl-PL"/>
        </w:rPr>
        <w:t xml:space="preserve">..........................................................                                                                                                                    </w:t>
      </w:r>
      <w:r>
        <w:rPr>
          <w:b/>
          <w:noProof/>
          <w:sz w:val="24"/>
          <w:szCs w:val="24"/>
          <w:lang w:eastAsia="pl-PL"/>
        </w:rPr>
        <w:t>C</w:t>
      </w:r>
      <w:r w:rsidRPr="00053581">
        <w:rPr>
          <w:b/>
          <w:noProof/>
          <w:sz w:val="24"/>
          <w:szCs w:val="24"/>
          <w:lang w:eastAsia="pl-PL"/>
        </w:rPr>
        <w:t xml:space="preserve">ZY </w:t>
      </w:r>
      <w:r>
        <w:rPr>
          <w:b/>
          <w:noProof/>
          <w:sz w:val="24"/>
          <w:szCs w:val="24"/>
          <w:lang w:eastAsia="pl-PL"/>
        </w:rPr>
        <w:t xml:space="preserve">JEST LUB </w:t>
      </w:r>
      <w:r w:rsidRPr="00053581">
        <w:rPr>
          <w:b/>
          <w:noProof/>
          <w:sz w:val="24"/>
          <w:szCs w:val="24"/>
          <w:lang w:eastAsia="pl-PL"/>
        </w:rPr>
        <w:t>BĘDZIE BUDOWANY SUFIT PODWIESZANY</w:t>
      </w:r>
      <w:r>
        <w:rPr>
          <w:b/>
          <w:noProof/>
          <w:sz w:val="24"/>
          <w:szCs w:val="24"/>
          <w:lang w:eastAsia="pl-PL"/>
        </w:rPr>
        <w:t xml:space="preserve"> </w:t>
      </w:r>
      <w:r w:rsidRPr="00202EC3">
        <w:rPr>
          <w:noProof/>
          <w:sz w:val="24"/>
          <w:szCs w:val="24"/>
          <w:lang w:eastAsia="pl-PL"/>
        </w:rPr>
        <w:t xml:space="preserve"> </w:t>
      </w:r>
      <w:r w:rsidR="00202EC3">
        <w:rPr>
          <w:noProof/>
          <w:sz w:val="24"/>
          <w:szCs w:val="24"/>
          <w:lang w:eastAsia="pl-PL"/>
        </w:rPr>
        <w:t xml:space="preserve">tak </w:t>
      </w:r>
      <w:r w:rsidR="00202EC3" w:rsidRPr="00666F21">
        <w:rPr>
          <w:noProof/>
          <w:sz w:val="32"/>
          <w:szCs w:val="32"/>
          <w:lang w:eastAsia="pl-PL"/>
        </w:rPr>
        <w:t>□</w:t>
      </w:r>
      <w:r w:rsidR="00202EC3">
        <w:rPr>
          <w:noProof/>
          <w:sz w:val="24"/>
          <w:szCs w:val="24"/>
          <w:lang w:eastAsia="pl-PL"/>
        </w:rPr>
        <w:t xml:space="preserve"> nie </w:t>
      </w:r>
      <w:r w:rsidR="00202EC3" w:rsidRPr="00666F21">
        <w:rPr>
          <w:noProof/>
          <w:sz w:val="32"/>
          <w:szCs w:val="32"/>
          <w:lang w:eastAsia="pl-PL"/>
        </w:rPr>
        <w:t>□</w:t>
      </w:r>
      <w:r w:rsidR="00202EC3">
        <w:rPr>
          <w:noProof/>
          <w:sz w:val="32"/>
          <w:szCs w:val="32"/>
          <w:lang w:eastAsia="pl-PL"/>
        </w:rPr>
        <w:t xml:space="preserve"> </w:t>
      </w:r>
      <w:r w:rsidR="00202EC3" w:rsidRPr="00202EC3">
        <w:rPr>
          <w:noProof/>
          <w:sz w:val="24"/>
          <w:szCs w:val="24"/>
          <w:lang w:eastAsia="pl-PL"/>
        </w:rPr>
        <w:t>wysokość</w:t>
      </w:r>
      <w:r w:rsidR="00202EC3">
        <w:rPr>
          <w:noProof/>
          <w:sz w:val="24"/>
          <w:szCs w:val="24"/>
          <w:lang w:eastAsia="pl-PL"/>
        </w:rPr>
        <w:t xml:space="preserve"> </w:t>
      </w:r>
      <w:r w:rsidR="00202EC3" w:rsidRPr="009411DE">
        <w:rPr>
          <w:noProof/>
          <w:sz w:val="24"/>
          <w:szCs w:val="24"/>
          <w:lang w:eastAsia="pl-PL"/>
        </w:rPr>
        <w:t>.......</w:t>
      </w:r>
      <w:r w:rsidR="00202EC3">
        <w:rPr>
          <w:noProof/>
          <w:sz w:val="24"/>
          <w:szCs w:val="24"/>
          <w:lang w:eastAsia="pl-PL"/>
        </w:rPr>
        <w:t xml:space="preserve">.........                                   </w:t>
      </w:r>
      <w:r w:rsidR="00202EC3" w:rsidRPr="009411DE">
        <w:rPr>
          <w:b/>
          <w:sz w:val="24"/>
          <w:szCs w:val="24"/>
        </w:rPr>
        <w:t xml:space="preserve">PODŁĄCZENIE </w:t>
      </w:r>
      <w:r w:rsidRPr="009411DE">
        <w:rPr>
          <w:b/>
          <w:sz w:val="24"/>
          <w:szCs w:val="24"/>
        </w:rPr>
        <w:t>WODY</w:t>
      </w:r>
      <w:r>
        <w:rPr>
          <w:b/>
          <w:sz w:val="24"/>
          <w:szCs w:val="24"/>
        </w:rPr>
        <w:t xml:space="preserve"> I KANALIZACJI </w:t>
      </w:r>
      <w:r w:rsidR="00202EC3" w:rsidRPr="006E67B3">
        <w:rPr>
          <w:sz w:val="24"/>
          <w:szCs w:val="24"/>
        </w:rPr>
        <w:t>mierzona</w:t>
      </w:r>
      <w:r w:rsidR="00202EC3" w:rsidRPr="009411DE">
        <w:rPr>
          <w:b/>
          <w:sz w:val="24"/>
          <w:szCs w:val="24"/>
        </w:rPr>
        <w:t xml:space="preserve">  </w:t>
      </w:r>
      <w:r w:rsidR="00202EC3" w:rsidRPr="009411DE">
        <w:rPr>
          <w:sz w:val="24"/>
          <w:szCs w:val="24"/>
        </w:rPr>
        <w:t>od</w:t>
      </w:r>
      <w:r w:rsidR="00202EC3">
        <w:rPr>
          <w:sz w:val="24"/>
          <w:szCs w:val="24"/>
        </w:rPr>
        <w:t xml:space="preserve"> strony </w:t>
      </w:r>
      <w:r w:rsidR="00202EC3" w:rsidRPr="009411DE">
        <w:rPr>
          <w:sz w:val="24"/>
          <w:szCs w:val="24"/>
        </w:rPr>
        <w:t xml:space="preserve"> lewej</w:t>
      </w:r>
      <w:r w:rsidR="00202EC3" w:rsidRPr="009411DE">
        <w:rPr>
          <w:b/>
          <w:sz w:val="24"/>
          <w:szCs w:val="24"/>
        </w:rPr>
        <w:t xml:space="preserve"> </w:t>
      </w:r>
      <w:r w:rsidR="006E67B3" w:rsidRPr="00666F21">
        <w:rPr>
          <w:noProof/>
          <w:sz w:val="32"/>
          <w:szCs w:val="32"/>
          <w:lang w:eastAsia="pl-PL"/>
        </w:rPr>
        <w:t>□</w:t>
      </w:r>
      <w:r w:rsidR="00202EC3">
        <w:rPr>
          <w:noProof/>
          <w:sz w:val="24"/>
          <w:szCs w:val="24"/>
          <w:lang w:eastAsia="pl-PL"/>
        </w:rPr>
        <w:t xml:space="preserve"> </w:t>
      </w:r>
      <w:r w:rsidR="00202EC3" w:rsidRPr="009411DE">
        <w:rPr>
          <w:noProof/>
          <w:sz w:val="24"/>
          <w:szCs w:val="24"/>
          <w:lang w:eastAsia="pl-PL"/>
        </w:rPr>
        <w:t xml:space="preserve"> prawej □  </w:t>
      </w:r>
      <w:r w:rsidR="006E67B3">
        <w:rPr>
          <w:noProof/>
          <w:sz w:val="24"/>
          <w:szCs w:val="24"/>
          <w:lang w:eastAsia="pl-PL"/>
        </w:rPr>
        <w:t>odległość od</w:t>
      </w:r>
      <w:r w:rsidR="006E67B3" w:rsidRPr="009411DE">
        <w:rPr>
          <w:noProof/>
          <w:sz w:val="24"/>
          <w:szCs w:val="24"/>
          <w:lang w:eastAsia="pl-PL"/>
        </w:rPr>
        <w:t xml:space="preserve"> .......</w:t>
      </w:r>
      <w:r w:rsidR="006E67B3">
        <w:rPr>
          <w:noProof/>
          <w:sz w:val="24"/>
          <w:szCs w:val="24"/>
          <w:lang w:eastAsia="pl-PL"/>
        </w:rPr>
        <w:t>........</w:t>
      </w:r>
      <w:r>
        <w:rPr>
          <w:noProof/>
          <w:sz w:val="24"/>
          <w:szCs w:val="24"/>
          <w:lang w:eastAsia="pl-PL"/>
        </w:rPr>
        <w:t xml:space="preserve"> </w:t>
      </w:r>
      <w:r w:rsidR="006E67B3">
        <w:rPr>
          <w:noProof/>
          <w:sz w:val="24"/>
          <w:szCs w:val="24"/>
          <w:lang w:eastAsia="pl-PL"/>
        </w:rPr>
        <w:t xml:space="preserve">do </w:t>
      </w:r>
      <w:r w:rsidR="006E67B3" w:rsidRPr="009411DE">
        <w:rPr>
          <w:noProof/>
          <w:sz w:val="24"/>
          <w:szCs w:val="24"/>
          <w:lang w:eastAsia="pl-PL"/>
        </w:rPr>
        <w:t>.......</w:t>
      </w:r>
      <w:r w:rsidR="006E67B3">
        <w:rPr>
          <w:noProof/>
          <w:sz w:val="24"/>
          <w:szCs w:val="24"/>
          <w:lang w:eastAsia="pl-PL"/>
        </w:rPr>
        <w:t xml:space="preserve">......... </w:t>
      </w:r>
      <w:r w:rsidR="00202EC3" w:rsidRPr="005D27C5">
        <w:rPr>
          <w:b/>
          <w:noProof/>
          <w:sz w:val="24"/>
          <w:szCs w:val="24"/>
          <w:lang w:eastAsia="pl-PL"/>
        </w:rPr>
        <w:t xml:space="preserve">WENTYLACJA </w:t>
      </w:r>
      <w:r w:rsidR="00202EC3">
        <w:rPr>
          <w:b/>
          <w:noProof/>
          <w:sz w:val="24"/>
          <w:szCs w:val="24"/>
          <w:lang w:eastAsia="pl-PL"/>
        </w:rPr>
        <w:t xml:space="preserve"> </w:t>
      </w:r>
      <w:r w:rsidR="00202EC3" w:rsidRPr="009411DE">
        <w:rPr>
          <w:noProof/>
          <w:sz w:val="24"/>
          <w:szCs w:val="24"/>
          <w:lang w:eastAsia="pl-PL"/>
        </w:rPr>
        <w:t>wysokość …….</w:t>
      </w:r>
      <w:r w:rsidR="00202EC3">
        <w:rPr>
          <w:noProof/>
          <w:sz w:val="24"/>
          <w:szCs w:val="24"/>
          <w:lang w:eastAsia="pl-PL"/>
        </w:rPr>
        <w:t>....</w:t>
      </w:r>
      <w:r w:rsidR="006E67B3">
        <w:rPr>
          <w:noProof/>
          <w:sz w:val="24"/>
          <w:szCs w:val="24"/>
          <w:lang w:eastAsia="pl-PL"/>
        </w:rPr>
        <w:t>...</w:t>
      </w:r>
      <w:r w:rsidR="00202EC3">
        <w:rPr>
          <w:noProof/>
          <w:sz w:val="24"/>
          <w:szCs w:val="24"/>
          <w:lang w:eastAsia="pl-PL"/>
        </w:rPr>
        <w:t xml:space="preserve">. </w:t>
      </w:r>
      <w:r w:rsidR="006E67B3" w:rsidRPr="006E67B3">
        <w:rPr>
          <w:sz w:val="24"/>
          <w:szCs w:val="24"/>
        </w:rPr>
        <w:t>mierzona</w:t>
      </w:r>
      <w:r w:rsidR="006E67B3" w:rsidRPr="009411DE">
        <w:rPr>
          <w:b/>
          <w:sz w:val="24"/>
          <w:szCs w:val="24"/>
        </w:rPr>
        <w:t xml:space="preserve">  </w:t>
      </w:r>
      <w:r w:rsidR="006E67B3" w:rsidRPr="009411DE">
        <w:rPr>
          <w:sz w:val="24"/>
          <w:szCs w:val="24"/>
        </w:rPr>
        <w:t>od</w:t>
      </w:r>
      <w:r w:rsidR="006E67B3">
        <w:rPr>
          <w:sz w:val="24"/>
          <w:szCs w:val="24"/>
        </w:rPr>
        <w:t xml:space="preserve"> strony </w:t>
      </w:r>
      <w:r w:rsidR="006E67B3" w:rsidRPr="009411DE">
        <w:rPr>
          <w:sz w:val="24"/>
          <w:szCs w:val="24"/>
        </w:rPr>
        <w:t xml:space="preserve"> lewej</w:t>
      </w:r>
      <w:r w:rsidR="006E67B3" w:rsidRPr="009411DE">
        <w:rPr>
          <w:b/>
          <w:sz w:val="24"/>
          <w:szCs w:val="24"/>
        </w:rPr>
        <w:t xml:space="preserve"> </w:t>
      </w:r>
      <w:r w:rsidR="006E67B3" w:rsidRPr="00666F21">
        <w:rPr>
          <w:noProof/>
          <w:sz w:val="32"/>
          <w:szCs w:val="32"/>
          <w:lang w:eastAsia="pl-PL"/>
        </w:rPr>
        <w:t>□</w:t>
      </w:r>
      <w:r w:rsidR="006E67B3">
        <w:rPr>
          <w:noProof/>
          <w:sz w:val="24"/>
          <w:szCs w:val="24"/>
          <w:lang w:eastAsia="pl-PL"/>
        </w:rPr>
        <w:t xml:space="preserve"> </w:t>
      </w:r>
      <w:r w:rsidR="006E67B3" w:rsidRPr="009411DE">
        <w:rPr>
          <w:noProof/>
          <w:sz w:val="24"/>
          <w:szCs w:val="24"/>
          <w:lang w:eastAsia="pl-PL"/>
        </w:rPr>
        <w:t xml:space="preserve"> prawej □  </w:t>
      </w:r>
      <w:r w:rsidR="006E67B3">
        <w:rPr>
          <w:noProof/>
          <w:sz w:val="24"/>
          <w:szCs w:val="24"/>
          <w:lang w:eastAsia="pl-PL"/>
        </w:rPr>
        <w:t>odległość od</w:t>
      </w:r>
      <w:r w:rsidR="006E67B3" w:rsidRPr="009411DE">
        <w:rPr>
          <w:noProof/>
          <w:sz w:val="24"/>
          <w:szCs w:val="24"/>
          <w:lang w:eastAsia="pl-PL"/>
        </w:rPr>
        <w:t xml:space="preserve"> .......</w:t>
      </w:r>
      <w:r w:rsidR="006E67B3">
        <w:rPr>
          <w:noProof/>
          <w:sz w:val="24"/>
          <w:szCs w:val="24"/>
          <w:lang w:eastAsia="pl-PL"/>
        </w:rPr>
        <w:t xml:space="preserve">.........  do </w:t>
      </w:r>
      <w:r w:rsidR="006E67B3" w:rsidRPr="009411DE">
        <w:rPr>
          <w:noProof/>
          <w:sz w:val="24"/>
          <w:szCs w:val="24"/>
          <w:lang w:eastAsia="pl-PL"/>
        </w:rPr>
        <w:t>......</w:t>
      </w:r>
      <w:r w:rsidR="006E67B3">
        <w:rPr>
          <w:noProof/>
          <w:sz w:val="24"/>
          <w:szCs w:val="24"/>
          <w:lang w:eastAsia="pl-PL"/>
        </w:rPr>
        <w:t>.</w:t>
      </w:r>
      <w:r w:rsidR="006E67B3" w:rsidRPr="009411DE">
        <w:rPr>
          <w:noProof/>
          <w:sz w:val="24"/>
          <w:szCs w:val="24"/>
          <w:lang w:eastAsia="pl-PL"/>
        </w:rPr>
        <w:t>.</w:t>
      </w:r>
      <w:r w:rsidR="006E67B3">
        <w:rPr>
          <w:noProof/>
          <w:sz w:val="24"/>
          <w:szCs w:val="24"/>
          <w:lang w:eastAsia="pl-PL"/>
        </w:rPr>
        <w:t xml:space="preserve">......... </w:t>
      </w:r>
      <w:r w:rsidR="00202EC3" w:rsidRPr="009411DE">
        <w:rPr>
          <w:b/>
          <w:noProof/>
          <w:sz w:val="24"/>
          <w:szCs w:val="24"/>
          <w:lang w:eastAsia="pl-PL"/>
        </w:rPr>
        <w:t xml:space="preserve">GRZEJNIK  </w:t>
      </w:r>
      <w:r w:rsidR="00202EC3" w:rsidRPr="009411DE">
        <w:rPr>
          <w:noProof/>
          <w:sz w:val="24"/>
          <w:szCs w:val="24"/>
          <w:lang w:eastAsia="pl-PL"/>
        </w:rPr>
        <w:t>wys</w:t>
      </w:r>
      <w:r w:rsidR="00202EC3">
        <w:rPr>
          <w:noProof/>
          <w:sz w:val="24"/>
          <w:szCs w:val="24"/>
          <w:lang w:eastAsia="pl-PL"/>
        </w:rPr>
        <w:t>okość</w:t>
      </w:r>
      <w:r w:rsidR="006E67B3">
        <w:rPr>
          <w:noProof/>
          <w:sz w:val="24"/>
          <w:szCs w:val="24"/>
          <w:lang w:eastAsia="pl-PL"/>
        </w:rPr>
        <w:t xml:space="preserve"> ..</w:t>
      </w:r>
      <w:r w:rsidR="00202EC3" w:rsidRPr="009411DE">
        <w:rPr>
          <w:noProof/>
          <w:sz w:val="24"/>
          <w:szCs w:val="24"/>
          <w:lang w:eastAsia="pl-PL"/>
        </w:rPr>
        <w:t>.</w:t>
      </w:r>
      <w:r w:rsidR="00202EC3">
        <w:rPr>
          <w:noProof/>
          <w:sz w:val="24"/>
          <w:szCs w:val="24"/>
          <w:lang w:eastAsia="pl-PL"/>
        </w:rPr>
        <w:t>.......... szerokość ……</w:t>
      </w:r>
      <w:r w:rsidR="006E67B3">
        <w:rPr>
          <w:noProof/>
          <w:sz w:val="24"/>
          <w:szCs w:val="24"/>
          <w:lang w:eastAsia="pl-PL"/>
        </w:rPr>
        <w:t>..</w:t>
      </w:r>
      <w:r w:rsidR="00202EC3">
        <w:rPr>
          <w:noProof/>
          <w:sz w:val="24"/>
          <w:szCs w:val="24"/>
          <w:lang w:eastAsia="pl-PL"/>
        </w:rPr>
        <w:t xml:space="preserve">……. </w:t>
      </w:r>
      <w:r w:rsidR="006E67B3" w:rsidRPr="006E67B3">
        <w:rPr>
          <w:sz w:val="24"/>
          <w:szCs w:val="24"/>
        </w:rPr>
        <w:t>mierzona</w:t>
      </w:r>
      <w:r w:rsidR="006E67B3" w:rsidRPr="009411DE">
        <w:rPr>
          <w:b/>
          <w:sz w:val="24"/>
          <w:szCs w:val="24"/>
        </w:rPr>
        <w:t xml:space="preserve">  </w:t>
      </w:r>
      <w:r w:rsidR="006E67B3" w:rsidRPr="009411DE">
        <w:rPr>
          <w:sz w:val="24"/>
          <w:szCs w:val="24"/>
        </w:rPr>
        <w:t>od</w:t>
      </w:r>
      <w:r w:rsidR="006E67B3">
        <w:rPr>
          <w:sz w:val="24"/>
          <w:szCs w:val="24"/>
        </w:rPr>
        <w:t xml:space="preserve"> strony </w:t>
      </w:r>
      <w:r w:rsidR="006E67B3" w:rsidRPr="009411DE">
        <w:rPr>
          <w:sz w:val="24"/>
          <w:szCs w:val="24"/>
        </w:rPr>
        <w:t xml:space="preserve"> lewej</w:t>
      </w:r>
      <w:r w:rsidR="006E67B3" w:rsidRPr="009411DE">
        <w:rPr>
          <w:b/>
          <w:sz w:val="24"/>
          <w:szCs w:val="24"/>
        </w:rPr>
        <w:t xml:space="preserve"> </w:t>
      </w:r>
      <w:r w:rsidR="006E67B3" w:rsidRPr="00666F21">
        <w:rPr>
          <w:noProof/>
          <w:sz w:val="32"/>
          <w:szCs w:val="32"/>
          <w:lang w:eastAsia="pl-PL"/>
        </w:rPr>
        <w:t>□</w:t>
      </w:r>
      <w:r w:rsidR="006E67B3">
        <w:rPr>
          <w:noProof/>
          <w:sz w:val="24"/>
          <w:szCs w:val="24"/>
          <w:lang w:eastAsia="pl-PL"/>
        </w:rPr>
        <w:t xml:space="preserve"> </w:t>
      </w:r>
      <w:r w:rsidR="006E67B3" w:rsidRPr="009411DE">
        <w:rPr>
          <w:noProof/>
          <w:sz w:val="24"/>
          <w:szCs w:val="24"/>
          <w:lang w:eastAsia="pl-PL"/>
        </w:rPr>
        <w:t xml:space="preserve"> prawej </w:t>
      </w:r>
      <w:r w:rsidR="006E67B3" w:rsidRPr="00666F21">
        <w:rPr>
          <w:noProof/>
          <w:sz w:val="32"/>
          <w:szCs w:val="32"/>
          <w:lang w:eastAsia="pl-PL"/>
        </w:rPr>
        <w:t>□</w:t>
      </w:r>
      <w:r w:rsidR="006E67B3" w:rsidRPr="009411DE">
        <w:rPr>
          <w:noProof/>
          <w:sz w:val="24"/>
          <w:szCs w:val="24"/>
          <w:lang w:eastAsia="pl-PL"/>
        </w:rPr>
        <w:t xml:space="preserve">  </w:t>
      </w:r>
      <w:r w:rsidR="006E67B3">
        <w:rPr>
          <w:noProof/>
          <w:sz w:val="24"/>
          <w:szCs w:val="24"/>
          <w:lang w:eastAsia="pl-PL"/>
        </w:rPr>
        <w:t>odległość od</w:t>
      </w:r>
      <w:r w:rsidR="006E67B3" w:rsidRPr="009411DE">
        <w:rPr>
          <w:noProof/>
          <w:sz w:val="24"/>
          <w:szCs w:val="24"/>
          <w:lang w:eastAsia="pl-PL"/>
        </w:rPr>
        <w:t xml:space="preserve"> .......</w:t>
      </w:r>
      <w:r w:rsidR="006E67B3">
        <w:rPr>
          <w:noProof/>
          <w:sz w:val="24"/>
          <w:szCs w:val="24"/>
          <w:lang w:eastAsia="pl-PL"/>
        </w:rPr>
        <w:t xml:space="preserve">.........  do </w:t>
      </w:r>
      <w:r w:rsidR="006E67B3" w:rsidRPr="009411DE">
        <w:rPr>
          <w:noProof/>
          <w:sz w:val="24"/>
          <w:szCs w:val="24"/>
          <w:lang w:eastAsia="pl-PL"/>
        </w:rPr>
        <w:t>.......</w:t>
      </w:r>
      <w:r w:rsidR="006E67B3">
        <w:rPr>
          <w:noProof/>
          <w:sz w:val="24"/>
          <w:szCs w:val="24"/>
          <w:lang w:eastAsia="pl-PL"/>
        </w:rPr>
        <w:t>.........</w:t>
      </w:r>
    </w:p>
    <w:p w:rsidR="00584359" w:rsidRDefault="00202EC3" w:rsidP="00584359">
      <w:pPr>
        <w:spacing w:after="0"/>
        <w:rPr>
          <w:noProof/>
          <w:sz w:val="24"/>
          <w:szCs w:val="24"/>
          <w:lang w:eastAsia="pl-PL"/>
        </w:rPr>
      </w:pPr>
      <w:r w:rsidRPr="009411DE">
        <w:rPr>
          <w:b/>
          <w:noProof/>
          <w:sz w:val="24"/>
          <w:szCs w:val="24"/>
          <w:lang w:eastAsia="pl-PL"/>
        </w:rPr>
        <w:t xml:space="preserve">DRZWI </w:t>
      </w:r>
      <w:r w:rsidRPr="009411DE">
        <w:rPr>
          <w:noProof/>
          <w:sz w:val="24"/>
          <w:szCs w:val="24"/>
          <w:lang w:eastAsia="pl-PL"/>
        </w:rPr>
        <w:t>wysokość ……</w:t>
      </w:r>
      <w:r w:rsidR="006E67B3">
        <w:rPr>
          <w:noProof/>
          <w:sz w:val="24"/>
          <w:szCs w:val="24"/>
          <w:lang w:eastAsia="pl-PL"/>
        </w:rPr>
        <w:t>..</w:t>
      </w:r>
      <w:r w:rsidRPr="009411DE">
        <w:rPr>
          <w:noProof/>
          <w:sz w:val="24"/>
          <w:szCs w:val="24"/>
          <w:lang w:eastAsia="pl-PL"/>
        </w:rPr>
        <w:t>.</w:t>
      </w:r>
      <w:r>
        <w:rPr>
          <w:noProof/>
          <w:sz w:val="24"/>
          <w:szCs w:val="24"/>
          <w:lang w:eastAsia="pl-PL"/>
        </w:rPr>
        <w:t>..</w:t>
      </w:r>
      <w:r w:rsidR="006E67B3">
        <w:rPr>
          <w:noProof/>
          <w:sz w:val="24"/>
          <w:szCs w:val="24"/>
          <w:lang w:eastAsia="pl-PL"/>
        </w:rPr>
        <w:t>..</w:t>
      </w:r>
      <w:r>
        <w:rPr>
          <w:noProof/>
          <w:sz w:val="24"/>
          <w:szCs w:val="24"/>
          <w:lang w:eastAsia="pl-PL"/>
        </w:rPr>
        <w:t>...</w:t>
      </w:r>
      <w:r w:rsidR="006E67B3">
        <w:rPr>
          <w:noProof/>
          <w:sz w:val="24"/>
          <w:szCs w:val="24"/>
          <w:lang w:eastAsia="pl-PL"/>
        </w:rPr>
        <w:t xml:space="preserve">.  </w:t>
      </w:r>
      <w:r w:rsidRPr="009411DE">
        <w:rPr>
          <w:noProof/>
          <w:sz w:val="24"/>
          <w:szCs w:val="24"/>
          <w:lang w:eastAsia="pl-PL"/>
        </w:rPr>
        <w:t>szerokość …</w:t>
      </w:r>
      <w:r w:rsidR="006E67B3">
        <w:rPr>
          <w:noProof/>
          <w:sz w:val="24"/>
          <w:szCs w:val="24"/>
          <w:lang w:eastAsia="pl-PL"/>
        </w:rPr>
        <w:t>...</w:t>
      </w:r>
      <w:r w:rsidRPr="009411DE">
        <w:rPr>
          <w:noProof/>
          <w:sz w:val="24"/>
          <w:szCs w:val="24"/>
          <w:lang w:eastAsia="pl-PL"/>
        </w:rPr>
        <w:t>………</w:t>
      </w:r>
      <w:r w:rsidR="006E67B3">
        <w:rPr>
          <w:noProof/>
          <w:sz w:val="24"/>
          <w:szCs w:val="24"/>
          <w:lang w:eastAsia="pl-PL"/>
        </w:rPr>
        <w:t>..</w:t>
      </w:r>
      <w:r w:rsidRPr="009411DE">
        <w:rPr>
          <w:noProof/>
          <w:sz w:val="24"/>
          <w:szCs w:val="24"/>
          <w:lang w:eastAsia="pl-PL"/>
        </w:rPr>
        <w:t>.</w:t>
      </w:r>
    </w:p>
    <w:p w:rsidR="00584359" w:rsidRDefault="00202EC3" w:rsidP="00584359">
      <w:pPr>
        <w:spacing w:after="0"/>
        <w:rPr>
          <w:noProof/>
          <w:sz w:val="24"/>
          <w:szCs w:val="24"/>
          <w:lang w:eastAsia="pl-PL"/>
        </w:rPr>
      </w:pPr>
      <w:r w:rsidRPr="009411DE">
        <w:rPr>
          <w:b/>
          <w:noProof/>
          <w:sz w:val="24"/>
          <w:szCs w:val="24"/>
          <w:lang w:eastAsia="pl-PL"/>
        </w:rPr>
        <w:t xml:space="preserve">OKNO  </w:t>
      </w:r>
      <w:r w:rsidRPr="009411DE">
        <w:rPr>
          <w:noProof/>
          <w:sz w:val="24"/>
          <w:szCs w:val="24"/>
          <w:lang w:eastAsia="pl-PL"/>
        </w:rPr>
        <w:t>wysokość …….</w:t>
      </w:r>
      <w:r w:rsidR="006E67B3">
        <w:rPr>
          <w:noProof/>
          <w:sz w:val="24"/>
          <w:szCs w:val="24"/>
          <w:lang w:eastAsia="pl-PL"/>
        </w:rPr>
        <w:t>..</w:t>
      </w:r>
      <w:r>
        <w:rPr>
          <w:noProof/>
          <w:sz w:val="24"/>
          <w:szCs w:val="24"/>
          <w:lang w:eastAsia="pl-PL"/>
        </w:rPr>
        <w:t>..</w:t>
      </w:r>
      <w:r w:rsidR="006E67B3">
        <w:rPr>
          <w:noProof/>
          <w:sz w:val="24"/>
          <w:szCs w:val="24"/>
          <w:lang w:eastAsia="pl-PL"/>
        </w:rPr>
        <w:t>...</w:t>
      </w:r>
      <w:r>
        <w:rPr>
          <w:noProof/>
          <w:sz w:val="24"/>
          <w:szCs w:val="24"/>
          <w:lang w:eastAsia="pl-PL"/>
        </w:rPr>
        <w:t>..</w:t>
      </w:r>
      <w:r w:rsidR="006E67B3"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>szerokość ………….</w:t>
      </w:r>
      <w:r>
        <w:rPr>
          <w:noProof/>
          <w:sz w:val="24"/>
          <w:szCs w:val="24"/>
          <w:lang w:eastAsia="pl-PL"/>
        </w:rPr>
        <w:t>.</w:t>
      </w:r>
      <w:r w:rsidR="006E67B3">
        <w:rPr>
          <w:noProof/>
          <w:sz w:val="24"/>
          <w:szCs w:val="24"/>
          <w:lang w:eastAsia="pl-PL"/>
        </w:rPr>
        <w:t xml:space="preserve">...   </w:t>
      </w:r>
      <w:r w:rsidR="006E67B3" w:rsidRPr="006E67B3">
        <w:rPr>
          <w:noProof/>
          <w:sz w:val="24"/>
          <w:szCs w:val="24"/>
          <w:lang w:eastAsia="pl-PL"/>
        </w:rPr>
        <w:t>wysokość ramy okna od podłogi</w:t>
      </w:r>
      <w:r w:rsidR="006E67B3">
        <w:rPr>
          <w:noProof/>
          <w:sz w:val="24"/>
          <w:szCs w:val="24"/>
          <w:lang w:eastAsia="pl-PL"/>
        </w:rPr>
        <w:t xml:space="preserve"> ..........</w:t>
      </w:r>
      <w:r w:rsidR="006E67B3" w:rsidRPr="006E67B3">
        <w:rPr>
          <w:noProof/>
          <w:sz w:val="24"/>
          <w:szCs w:val="24"/>
          <w:lang w:eastAsia="pl-PL"/>
        </w:rPr>
        <w:t>…....</w:t>
      </w:r>
    </w:p>
    <w:p w:rsidR="0053372C" w:rsidRPr="009266D0" w:rsidRDefault="003A5D34" w:rsidP="00584359">
      <w:pPr>
        <w:spacing w:after="0"/>
        <w:rPr>
          <w:b/>
          <w:i/>
          <w:noProof/>
          <w:sz w:val="28"/>
          <w:szCs w:val="28"/>
          <w:lang w:eastAsia="pl-PL"/>
        </w:rPr>
      </w:pPr>
      <w:r w:rsidRPr="009266D0">
        <w:rPr>
          <w:b/>
          <w:noProof/>
          <w:sz w:val="24"/>
          <w:szCs w:val="24"/>
          <w:lang w:eastAsia="pl-PL"/>
        </w:rPr>
        <w:t xml:space="preserve">CZY PRZYDA SIĘ WÓZEK </w:t>
      </w:r>
      <w:r>
        <w:rPr>
          <w:b/>
          <w:noProof/>
          <w:sz w:val="24"/>
          <w:szCs w:val="24"/>
          <w:lang w:eastAsia="pl-PL"/>
        </w:rPr>
        <w:t xml:space="preserve">DO PRZEWORZENIA MEBLI </w:t>
      </w:r>
      <w:r w:rsidR="009266D0" w:rsidRPr="009266D0">
        <w:rPr>
          <w:b/>
          <w:noProof/>
          <w:sz w:val="24"/>
          <w:szCs w:val="24"/>
          <w:lang w:eastAsia="pl-PL"/>
        </w:rPr>
        <w:t xml:space="preserve">? </w:t>
      </w:r>
      <w:r w:rsidR="009266D0">
        <w:rPr>
          <w:b/>
          <w:noProof/>
          <w:sz w:val="24"/>
          <w:szCs w:val="24"/>
          <w:lang w:eastAsia="pl-PL"/>
        </w:rPr>
        <w:t xml:space="preserve"> </w:t>
      </w:r>
      <w:r w:rsidR="009266D0">
        <w:rPr>
          <w:noProof/>
          <w:sz w:val="24"/>
          <w:szCs w:val="24"/>
          <w:lang w:eastAsia="pl-PL"/>
        </w:rPr>
        <w:t xml:space="preserve">tak </w:t>
      </w:r>
      <w:r w:rsidR="009266D0" w:rsidRPr="00666F21">
        <w:rPr>
          <w:noProof/>
          <w:sz w:val="32"/>
          <w:szCs w:val="32"/>
          <w:lang w:eastAsia="pl-PL"/>
        </w:rPr>
        <w:t>□</w:t>
      </w:r>
      <w:r w:rsidR="009266D0">
        <w:rPr>
          <w:noProof/>
          <w:sz w:val="24"/>
          <w:szCs w:val="24"/>
          <w:lang w:eastAsia="pl-PL"/>
        </w:rPr>
        <w:t xml:space="preserve"> nie </w:t>
      </w:r>
      <w:r w:rsidR="009266D0" w:rsidRPr="00666F21">
        <w:rPr>
          <w:noProof/>
          <w:sz w:val="32"/>
          <w:szCs w:val="32"/>
          <w:lang w:eastAsia="pl-PL"/>
        </w:rPr>
        <w:t>□</w:t>
      </w:r>
    </w:p>
    <w:p w:rsidR="006D6ADB" w:rsidRDefault="006D6ADB" w:rsidP="00584359">
      <w:pPr>
        <w:spacing w:after="0"/>
        <w:rPr>
          <w:b/>
          <w:i/>
          <w:noProof/>
          <w:sz w:val="28"/>
          <w:szCs w:val="28"/>
          <w:lang w:eastAsia="pl-PL"/>
        </w:rPr>
      </w:pPr>
    </w:p>
    <w:p w:rsidR="006D6ADB" w:rsidRDefault="006D6ADB" w:rsidP="00584359">
      <w:pPr>
        <w:spacing w:after="0"/>
        <w:rPr>
          <w:b/>
          <w:i/>
          <w:noProof/>
          <w:sz w:val="28"/>
          <w:szCs w:val="28"/>
          <w:lang w:eastAsia="pl-PL"/>
        </w:rPr>
      </w:pPr>
    </w:p>
    <w:p w:rsidR="006D6ADB" w:rsidRPr="006D6ADB" w:rsidRDefault="006D6ADB" w:rsidP="00584359">
      <w:pPr>
        <w:spacing w:after="0"/>
        <w:rPr>
          <w:b/>
          <w:noProof/>
          <w:sz w:val="28"/>
          <w:szCs w:val="28"/>
          <w:lang w:eastAsia="pl-PL"/>
        </w:rPr>
      </w:pPr>
    </w:p>
    <w:p w:rsidR="006D6ADB" w:rsidRDefault="006D6ADB" w:rsidP="00584359">
      <w:pPr>
        <w:spacing w:after="0"/>
        <w:rPr>
          <w:b/>
          <w:i/>
          <w:noProof/>
          <w:sz w:val="28"/>
          <w:szCs w:val="28"/>
          <w:lang w:eastAsia="pl-PL"/>
        </w:rPr>
      </w:pPr>
    </w:p>
    <w:p w:rsidR="006E67B3" w:rsidRDefault="006E67B3" w:rsidP="00584359">
      <w:pPr>
        <w:spacing w:after="0"/>
        <w:rPr>
          <w:b/>
          <w:i/>
          <w:noProof/>
          <w:sz w:val="28"/>
          <w:szCs w:val="28"/>
          <w:lang w:eastAsia="pl-PL"/>
        </w:rPr>
      </w:pPr>
      <w:r w:rsidRPr="0053372C">
        <w:rPr>
          <w:b/>
          <w:i/>
          <w:noProof/>
          <w:sz w:val="28"/>
          <w:szCs w:val="28"/>
          <w:lang w:eastAsia="pl-PL"/>
        </w:rPr>
        <w:lastRenderedPageBreak/>
        <w:t>CZĘŚĆ II</w:t>
      </w:r>
      <w:r w:rsidR="009266D0">
        <w:rPr>
          <w:b/>
          <w:i/>
          <w:noProof/>
          <w:sz w:val="28"/>
          <w:szCs w:val="28"/>
          <w:lang w:eastAsia="pl-PL"/>
        </w:rPr>
        <w:t xml:space="preserve">I </w:t>
      </w:r>
      <w:r>
        <w:rPr>
          <w:b/>
          <w:i/>
          <w:noProof/>
          <w:sz w:val="28"/>
          <w:szCs w:val="28"/>
          <w:lang w:eastAsia="pl-PL"/>
        </w:rPr>
        <w:t xml:space="preserve"> informacje na temat mebli</w:t>
      </w:r>
    </w:p>
    <w:p w:rsidR="00584359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9411DE">
        <w:rPr>
          <w:b/>
          <w:noProof/>
          <w:sz w:val="24"/>
          <w:szCs w:val="24"/>
          <w:lang w:eastAsia="pl-PL"/>
        </w:rPr>
        <w:t>ZABUDOWA MEBLI</w:t>
      </w:r>
      <w:r w:rsidRPr="009411DE">
        <w:rPr>
          <w:noProof/>
          <w:sz w:val="24"/>
          <w:szCs w:val="24"/>
          <w:lang w:eastAsia="pl-PL"/>
        </w:rPr>
        <w:t xml:space="preserve"> do wysokości .....</w:t>
      </w:r>
      <w:r>
        <w:rPr>
          <w:noProof/>
          <w:sz w:val="24"/>
          <w:szCs w:val="24"/>
          <w:lang w:eastAsia="pl-PL"/>
        </w:rPr>
        <w:t>.....</w:t>
      </w:r>
      <w:r w:rsidRPr="009411DE">
        <w:rPr>
          <w:noProof/>
          <w:sz w:val="24"/>
          <w:szCs w:val="24"/>
          <w:lang w:eastAsia="pl-PL"/>
        </w:rPr>
        <w:t>.</w:t>
      </w:r>
      <w:r>
        <w:rPr>
          <w:noProof/>
          <w:sz w:val="24"/>
          <w:szCs w:val="24"/>
          <w:lang w:eastAsia="pl-PL"/>
        </w:rPr>
        <w:t>..</w:t>
      </w:r>
      <w:r w:rsidRPr="009411DE">
        <w:rPr>
          <w:noProof/>
          <w:sz w:val="24"/>
          <w:szCs w:val="24"/>
          <w:lang w:eastAsia="pl-PL"/>
        </w:rPr>
        <w:t>....</w:t>
      </w:r>
    </w:p>
    <w:p w:rsidR="006D6ADB" w:rsidRDefault="00584359" w:rsidP="00584359">
      <w:pPr>
        <w:spacing w:after="0"/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WYSOKOŚĆ COKOŁU</w:t>
      </w:r>
      <w:r w:rsidR="006E67B3" w:rsidRPr="00584359">
        <w:rPr>
          <w:noProof/>
          <w:sz w:val="24"/>
          <w:szCs w:val="24"/>
          <w:lang w:eastAsia="pl-PL"/>
        </w:rPr>
        <w:t xml:space="preserve"> </w:t>
      </w:r>
      <w:r w:rsidR="006E67B3">
        <w:rPr>
          <w:noProof/>
          <w:sz w:val="24"/>
          <w:szCs w:val="24"/>
          <w:lang w:eastAsia="pl-PL"/>
        </w:rPr>
        <w:t xml:space="preserve">100 </w:t>
      </w:r>
      <w:r w:rsidR="006E67B3" w:rsidRPr="00666F21">
        <w:rPr>
          <w:noProof/>
          <w:sz w:val="32"/>
          <w:szCs w:val="32"/>
          <w:lang w:eastAsia="pl-PL"/>
        </w:rPr>
        <w:t>□</w:t>
      </w:r>
      <w:r w:rsidR="006E67B3">
        <w:rPr>
          <w:noProof/>
          <w:sz w:val="24"/>
          <w:szCs w:val="24"/>
          <w:lang w:eastAsia="pl-PL"/>
        </w:rPr>
        <w:t xml:space="preserve">  150 </w:t>
      </w:r>
      <w:r w:rsidR="006E67B3" w:rsidRPr="00666F21">
        <w:rPr>
          <w:noProof/>
          <w:sz w:val="32"/>
          <w:szCs w:val="32"/>
          <w:lang w:eastAsia="pl-PL"/>
        </w:rPr>
        <w:t>□</w:t>
      </w:r>
      <w:r w:rsidR="006E67B3">
        <w:rPr>
          <w:noProof/>
          <w:sz w:val="24"/>
          <w:szCs w:val="24"/>
          <w:lang w:eastAsia="pl-PL"/>
        </w:rPr>
        <w:t xml:space="preserve">  inna</w:t>
      </w:r>
      <w:r w:rsidR="006E67B3" w:rsidRPr="009411DE">
        <w:rPr>
          <w:noProof/>
          <w:sz w:val="24"/>
          <w:szCs w:val="24"/>
          <w:lang w:eastAsia="pl-PL"/>
        </w:rPr>
        <w:t xml:space="preserve"> ....</w:t>
      </w:r>
      <w:r w:rsidR="006E67B3">
        <w:rPr>
          <w:noProof/>
          <w:sz w:val="24"/>
          <w:szCs w:val="24"/>
          <w:lang w:eastAsia="pl-PL"/>
        </w:rPr>
        <w:t>.....</w:t>
      </w:r>
      <w:r w:rsidR="006E67B3" w:rsidRPr="009411DE">
        <w:rPr>
          <w:noProof/>
          <w:sz w:val="24"/>
          <w:szCs w:val="24"/>
          <w:lang w:eastAsia="pl-PL"/>
        </w:rPr>
        <w:t>.</w:t>
      </w:r>
      <w:r w:rsidR="006E67B3">
        <w:rPr>
          <w:noProof/>
          <w:sz w:val="24"/>
          <w:szCs w:val="24"/>
          <w:lang w:eastAsia="pl-PL"/>
        </w:rPr>
        <w:t>..</w:t>
      </w:r>
      <w:r w:rsidR="006E67B3" w:rsidRPr="009411DE">
        <w:rPr>
          <w:noProof/>
          <w:sz w:val="24"/>
          <w:szCs w:val="24"/>
          <w:lang w:eastAsia="pl-PL"/>
        </w:rPr>
        <w:t>....</w:t>
      </w:r>
    </w:p>
    <w:p w:rsidR="00584359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9411DE">
        <w:rPr>
          <w:b/>
          <w:noProof/>
          <w:sz w:val="24"/>
          <w:szCs w:val="24"/>
          <w:lang w:eastAsia="pl-PL"/>
        </w:rPr>
        <w:t>FRONT</w:t>
      </w:r>
      <w:r>
        <w:rPr>
          <w:b/>
          <w:noProof/>
          <w:sz w:val="24"/>
          <w:szCs w:val="24"/>
          <w:lang w:eastAsia="pl-PL"/>
        </w:rPr>
        <w:t>Y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z płyty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płyta ramiak 80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110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="006D22A3">
        <w:rPr>
          <w:noProof/>
          <w:sz w:val="24"/>
          <w:szCs w:val="24"/>
          <w:lang w:eastAsia="pl-PL"/>
        </w:rPr>
        <w:t xml:space="preserve">z </w:t>
      </w:r>
      <w:r>
        <w:rPr>
          <w:noProof/>
          <w:sz w:val="24"/>
          <w:szCs w:val="24"/>
          <w:lang w:eastAsia="pl-PL"/>
        </w:rPr>
        <w:t>blat</w:t>
      </w:r>
      <w:r w:rsidR="006D22A3">
        <w:rPr>
          <w:noProof/>
          <w:sz w:val="24"/>
          <w:szCs w:val="24"/>
          <w:lang w:eastAsia="pl-PL"/>
        </w:rPr>
        <w:t>u</w:t>
      </w:r>
      <w:r>
        <w:rPr>
          <w:noProof/>
          <w:sz w:val="24"/>
          <w:szCs w:val="24"/>
          <w:lang w:eastAsia="pl-PL"/>
        </w:rPr>
        <w:t xml:space="preserve">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folia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lakier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fornir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drewn</w:t>
      </w:r>
      <w:r>
        <w:rPr>
          <w:noProof/>
          <w:sz w:val="24"/>
          <w:szCs w:val="24"/>
          <w:lang w:eastAsia="pl-PL"/>
        </w:rPr>
        <w:t xml:space="preserve">o 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akryl  </w:t>
      </w:r>
      <w:r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 szyba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inny ......................</w:t>
      </w:r>
    </w:p>
    <w:p w:rsidR="006D6ADB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9411DE">
        <w:rPr>
          <w:b/>
          <w:noProof/>
          <w:sz w:val="24"/>
          <w:szCs w:val="24"/>
          <w:lang w:eastAsia="pl-PL"/>
        </w:rPr>
        <w:t>UCHWYT</w:t>
      </w:r>
      <w:r>
        <w:rPr>
          <w:b/>
          <w:noProof/>
          <w:sz w:val="24"/>
          <w:szCs w:val="24"/>
          <w:lang w:eastAsia="pl-PL"/>
        </w:rPr>
        <w:t>Y</w:t>
      </w:r>
      <w:r w:rsidRPr="009411DE">
        <w:rPr>
          <w:noProof/>
          <w:sz w:val="24"/>
          <w:szCs w:val="24"/>
          <w:lang w:eastAsia="pl-PL"/>
        </w:rPr>
        <w:t xml:space="preserve"> tradycyjn</w:t>
      </w:r>
      <w:r>
        <w:rPr>
          <w:noProof/>
          <w:sz w:val="24"/>
          <w:szCs w:val="24"/>
          <w:lang w:eastAsia="pl-PL"/>
        </w:rPr>
        <w:t>e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frez (korino)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rodano (listwa kątowa wstawiana lakier)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</w:p>
    <w:p w:rsidR="00584359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9411DE">
        <w:rPr>
          <w:noProof/>
          <w:sz w:val="24"/>
          <w:szCs w:val="24"/>
          <w:lang w:eastAsia="pl-PL"/>
        </w:rPr>
        <w:t xml:space="preserve">modena  (listwa kątowa wstawiana aluminium)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marino (zacięcie pod kątem 45 stopni)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aluminiowy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naklejany</w:t>
      </w:r>
      <w:r w:rsidR="006D6ADB">
        <w:rPr>
          <w:noProof/>
          <w:sz w:val="24"/>
          <w:szCs w:val="24"/>
          <w:lang w:eastAsia="pl-PL"/>
        </w:rPr>
        <w:t xml:space="preserve"> na front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</w:p>
    <w:p w:rsidR="00584359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9411DE">
        <w:rPr>
          <w:b/>
          <w:noProof/>
          <w:sz w:val="24"/>
          <w:szCs w:val="24"/>
          <w:lang w:eastAsia="pl-PL"/>
        </w:rPr>
        <w:t xml:space="preserve">SZAFKI WISZĄCE </w:t>
      </w:r>
      <w:r w:rsidRPr="009411DE">
        <w:rPr>
          <w:noProof/>
          <w:sz w:val="24"/>
          <w:szCs w:val="24"/>
          <w:lang w:eastAsia="pl-PL"/>
        </w:rPr>
        <w:t xml:space="preserve">  </w:t>
      </w:r>
      <w:r>
        <w:rPr>
          <w:noProof/>
          <w:sz w:val="24"/>
          <w:szCs w:val="24"/>
          <w:lang w:eastAsia="pl-PL"/>
        </w:rPr>
        <w:t>otwieran</w:t>
      </w:r>
      <w:r w:rsidRPr="009411DE">
        <w:rPr>
          <w:noProof/>
          <w:sz w:val="24"/>
          <w:szCs w:val="24"/>
          <w:lang w:eastAsia="pl-PL"/>
        </w:rPr>
        <w:t xml:space="preserve">e na bok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  otwieranie do góry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 otwieranie mieszane </w:t>
      </w:r>
      <w:r w:rsidR="0025464F" w:rsidRPr="00666F21">
        <w:rPr>
          <w:noProof/>
          <w:sz w:val="32"/>
          <w:szCs w:val="32"/>
          <w:lang w:eastAsia="pl-PL"/>
        </w:rPr>
        <w:t>□</w:t>
      </w:r>
    </w:p>
    <w:p w:rsidR="00584359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DB59A3">
        <w:rPr>
          <w:b/>
          <w:noProof/>
          <w:sz w:val="24"/>
          <w:szCs w:val="24"/>
          <w:lang w:eastAsia="pl-PL"/>
        </w:rPr>
        <w:t>BLAT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laminat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</w:t>
      </w:r>
      <w:r>
        <w:rPr>
          <w:noProof/>
          <w:sz w:val="24"/>
          <w:szCs w:val="24"/>
          <w:lang w:eastAsia="pl-PL"/>
        </w:rPr>
        <w:t xml:space="preserve">zaoblony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prosty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 konglomerat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kamień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drewno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 inny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 ………</w:t>
      </w:r>
      <w:r>
        <w:rPr>
          <w:noProof/>
          <w:sz w:val="24"/>
          <w:szCs w:val="24"/>
          <w:lang w:eastAsia="pl-PL"/>
        </w:rPr>
        <w:t>.................</w:t>
      </w:r>
      <w:r w:rsidRPr="009411DE">
        <w:rPr>
          <w:noProof/>
          <w:sz w:val="24"/>
          <w:szCs w:val="24"/>
          <w:lang w:eastAsia="pl-PL"/>
        </w:rPr>
        <w:t>….</w:t>
      </w:r>
      <w:r>
        <w:rPr>
          <w:noProof/>
          <w:sz w:val="24"/>
          <w:szCs w:val="24"/>
          <w:lang w:eastAsia="pl-PL"/>
        </w:rPr>
        <w:t xml:space="preserve"> grubość </w:t>
      </w:r>
      <w:r w:rsidR="0025464F">
        <w:rPr>
          <w:noProof/>
          <w:sz w:val="24"/>
          <w:szCs w:val="24"/>
          <w:lang w:eastAsia="pl-PL"/>
        </w:rPr>
        <w:t>2</w:t>
      </w:r>
      <w:r>
        <w:rPr>
          <w:noProof/>
          <w:sz w:val="24"/>
          <w:szCs w:val="24"/>
          <w:lang w:eastAsia="pl-PL"/>
        </w:rPr>
        <w:t>8</w:t>
      </w:r>
      <w:r w:rsidR="0025464F"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="0025464F">
        <w:rPr>
          <w:noProof/>
          <w:sz w:val="24"/>
          <w:szCs w:val="24"/>
          <w:lang w:eastAsia="pl-PL"/>
        </w:rPr>
        <w:t>3</w:t>
      </w:r>
      <w:r>
        <w:rPr>
          <w:noProof/>
          <w:sz w:val="24"/>
          <w:szCs w:val="24"/>
          <w:lang w:eastAsia="pl-PL"/>
        </w:rPr>
        <w:t>8</w:t>
      </w:r>
      <w:r w:rsidR="0025464F"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="0025464F"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54</w:t>
      </w:r>
      <w:r w:rsidR="0025464F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="0025464F"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72</w:t>
      </w:r>
      <w:r w:rsidR="0025464F"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100</w:t>
      </w:r>
      <w:r w:rsidR="0025464F"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inny .......</w:t>
      </w:r>
      <w:r w:rsidR="0025464F">
        <w:rPr>
          <w:noProof/>
          <w:sz w:val="24"/>
          <w:szCs w:val="24"/>
          <w:lang w:eastAsia="pl-PL"/>
        </w:rPr>
        <w:t>....</w:t>
      </w:r>
      <w:r>
        <w:rPr>
          <w:noProof/>
          <w:sz w:val="24"/>
          <w:szCs w:val="24"/>
          <w:lang w:eastAsia="pl-PL"/>
        </w:rPr>
        <w:t>...</w:t>
      </w:r>
    </w:p>
    <w:p w:rsidR="00584359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053581">
        <w:rPr>
          <w:b/>
          <w:noProof/>
          <w:sz w:val="24"/>
          <w:szCs w:val="24"/>
          <w:lang w:eastAsia="pl-PL"/>
        </w:rPr>
        <w:t>SZAFKA ZLEWOZMYWAKOWA</w:t>
      </w:r>
      <w:r w:rsidRPr="009411DE">
        <w:rPr>
          <w:noProof/>
          <w:sz w:val="24"/>
          <w:szCs w:val="24"/>
          <w:lang w:eastAsia="pl-PL"/>
        </w:rPr>
        <w:t xml:space="preserve"> na szufladzie tak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nie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zlew pod oknem </w:t>
      </w:r>
      <w:r w:rsidR="0025464F" w:rsidRPr="00666F21">
        <w:rPr>
          <w:noProof/>
          <w:sz w:val="32"/>
          <w:szCs w:val="32"/>
          <w:lang w:eastAsia="pl-PL"/>
        </w:rPr>
        <w:t>□</w:t>
      </w:r>
    </w:p>
    <w:p w:rsidR="00584359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053581">
        <w:rPr>
          <w:b/>
          <w:noProof/>
          <w:sz w:val="24"/>
          <w:szCs w:val="24"/>
          <w:lang w:eastAsia="pl-PL"/>
        </w:rPr>
        <w:t>SUSZARKA</w:t>
      </w:r>
      <w:r>
        <w:rPr>
          <w:noProof/>
          <w:sz w:val="24"/>
          <w:szCs w:val="24"/>
          <w:lang w:eastAsia="pl-PL"/>
        </w:rPr>
        <w:t xml:space="preserve"> do naczyń </w:t>
      </w:r>
      <w:r w:rsidRPr="009411DE">
        <w:rPr>
          <w:noProof/>
          <w:sz w:val="24"/>
          <w:szCs w:val="24"/>
          <w:lang w:eastAsia="pl-PL"/>
        </w:rPr>
        <w:t xml:space="preserve">tak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nie </w:t>
      </w:r>
      <w:r w:rsidR="0025464F" w:rsidRPr="00666F21">
        <w:rPr>
          <w:noProof/>
          <w:sz w:val="32"/>
          <w:szCs w:val="32"/>
          <w:lang w:eastAsia="pl-PL"/>
        </w:rPr>
        <w:t>□</w:t>
      </w:r>
    </w:p>
    <w:p w:rsidR="006D6ADB" w:rsidRDefault="006E67B3" w:rsidP="00584359">
      <w:pPr>
        <w:spacing w:after="0"/>
        <w:rPr>
          <w:noProof/>
          <w:sz w:val="24"/>
          <w:szCs w:val="24"/>
          <w:lang w:eastAsia="pl-PL"/>
        </w:rPr>
      </w:pPr>
      <w:r w:rsidRPr="00053581">
        <w:rPr>
          <w:b/>
          <w:noProof/>
          <w:sz w:val="24"/>
          <w:szCs w:val="24"/>
          <w:lang w:eastAsia="pl-PL"/>
        </w:rPr>
        <w:t>OŚWIETLENIE</w:t>
      </w:r>
      <w:r>
        <w:rPr>
          <w:noProof/>
          <w:sz w:val="24"/>
          <w:szCs w:val="24"/>
          <w:lang w:eastAsia="pl-PL"/>
        </w:rPr>
        <w:t xml:space="preserve">  punktowe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pasek </w:t>
      </w:r>
      <w:r w:rsidRPr="0025464F">
        <w:rPr>
          <w:noProof/>
          <w:sz w:val="24"/>
          <w:szCs w:val="24"/>
          <w:lang w:eastAsia="pl-PL"/>
        </w:rPr>
        <w:t>LED</w:t>
      </w:r>
      <w:r>
        <w:rPr>
          <w:noProof/>
          <w:sz w:val="24"/>
          <w:szCs w:val="24"/>
          <w:lang w:eastAsia="pl-PL"/>
        </w:rPr>
        <w:t xml:space="preserve">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podszafkowe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w cokole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w blacie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w szafce witrynie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</w:t>
      </w:r>
      <w:r w:rsidR="006D6ADB">
        <w:rPr>
          <w:noProof/>
          <w:sz w:val="24"/>
          <w:szCs w:val="24"/>
          <w:lang w:eastAsia="pl-PL"/>
        </w:rPr>
        <w:tab/>
      </w:r>
      <w:r w:rsidR="006D6ADB">
        <w:rPr>
          <w:noProof/>
          <w:sz w:val="24"/>
          <w:szCs w:val="24"/>
          <w:lang w:eastAsia="pl-PL"/>
        </w:rPr>
        <w:tab/>
      </w:r>
    </w:p>
    <w:p w:rsidR="006D6ADB" w:rsidRDefault="006E67B3" w:rsidP="00584359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w szufladach </w:t>
      </w:r>
      <w:r w:rsidR="0025464F" w:rsidRPr="00666F21">
        <w:rPr>
          <w:noProof/>
          <w:sz w:val="32"/>
          <w:szCs w:val="32"/>
          <w:lang w:eastAsia="pl-PL"/>
        </w:rPr>
        <w:t>□</w:t>
      </w:r>
      <w:r>
        <w:rPr>
          <w:noProof/>
          <w:sz w:val="24"/>
          <w:szCs w:val="24"/>
          <w:lang w:eastAsia="pl-PL"/>
        </w:rPr>
        <w:t xml:space="preserve"> półki </w:t>
      </w:r>
      <w:r w:rsidR="0025464F"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inne miejsce ...........................</w:t>
      </w:r>
      <w:r w:rsidR="0025464F">
        <w:rPr>
          <w:noProof/>
          <w:sz w:val="24"/>
          <w:szCs w:val="24"/>
          <w:lang w:eastAsia="pl-PL"/>
        </w:rPr>
        <w:t xml:space="preserve"> </w:t>
      </w:r>
    </w:p>
    <w:p w:rsidR="0025464F" w:rsidRDefault="0025464F" w:rsidP="00584359">
      <w:pPr>
        <w:spacing w:after="0"/>
        <w:rPr>
          <w:noProof/>
          <w:color w:val="FF0000"/>
          <w:sz w:val="24"/>
          <w:szCs w:val="24"/>
          <w:lang w:eastAsia="pl-PL"/>
        </w:rPr>
      </w:pPr>
      <w:r w:rsidRPr="0025464F">
        <w:rPr>
          <w:noProof/>
          <w:sz w:val="24"/>
          <w:szCs w:val="24"/>
          <w:lang w:eastAsia="pl-PL"/>
        </w:rPr>
        <w:t>c</w:t>
      </w:r>
      <w:r w:rsidR="006E67B3" w:rsidRPr="0025464F">
        <w:rPr>
          <w:noProof/>
          <w:sz w:val="24"/>
          <w:szCs w:val="24"/>
          <w:lang w:eastAsia="pl-PL"/>
        </w:rPr>
        <w:t>zy oświetlenie do szafek ma włącznik na ścianie</w:t>
      </w:r>
      <w:r w:rsidR="006D6ADB">
        <w:rPr>
          <w:noProof/>
          <w:sz w:val="24"/>
          <w:szCs w:val="24"/>
          <w:lang w:eastAsia="pl-PL"/>
        </w:rPr>
        <w:tab/>
      </w:r>
      <w:r>
        <w:rPr>
          <w:noProof/>
          <w:color w:val="FF0000"/>
          <w:sz w:val="24"/>
          <w:szCs w:val="24"/>
          <w:lang w:eastAsia="pl-PL"/>
        </w:rPr>
        <w:t xml:space="preserve"> </w:t>
      </w:r>
      <w:r w:rsidRPr="009411DE">
        <w:rPr>
          <w:noProof/>
          <w:sz w:val="24"/>
          <w:szCs w:val="24"/>
          <w:lang w:eastAsia="pl-PL"/>
        </w:rPr>
        <w:t xml:space="preserve">tak </w:t>
      </w:r>
      <w:r w:rsidRPr="00666F21">
        <w:rPr>
          <w:noProof/>
          <w:sz w:val="32"/>
          <w:szCs w:val="32"/>
          <w:lang w:eastAsia="pl-PL"/>
        </w:rPr>
        <w:t>□</w:t>
      </w:r>
      <w:r w:rsidRPr="009411DE">
        <w:rPr>
          <w:noProof/>
          <w:sz w:val="24"/>
          <w:szCs w:val="24"/>
          <w:lang w:eastAsia="pl-PL"/>
        </w:rPr>
        <w:t xml:space="preserve"> nie </w:t>
      </w:r>
      <w:r w:rsidRPr="00666F21">
        <w:rPr>
          <w:noProof/>
          <w:sz w:val="32"/>
          <w:szCs w:val="32"/>
          <w:lang w:eastAsia="pl-PL"/>
        </w:rPr>
        <w:t>□</w:t>
      </w:r>
    </w:p>
    <w:p w:rsidR="00584359" w:rsidRDefault="009266D0" w:rsidP="00584359">
      <w:pPr>
        <w:spacing w:after="0"/>
        <w:rPr>
          <w:noProof/>
          <w:sz w:val="24"/>
          <w:szCs w:val="24"/>
          <w:lang w:eastAsia="pl-PL"/>
        </w:rPr>
      </w:pPr>
      <w:r>
        <w:rPr>
          <w:b/>
          <w:i/>
          <w:noProof/>
          <w:sz w:val="28"/>
          <w:szCs w:val="28"/>
          <w:lang w:eastAsia="pl-PL"/>
        </w:rPr>
        <w:t>CZĘŚĆ IV inne  informacje</w:t>
      </w:r>
      <w:r w:rsidR="006E67B3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E67B3">
        <w:rPr>
          <w:noProof/>
          <w:sz w:val="24"/>
          <w:szCs w:val="24"/>
          <w:lang w:eastAsia="pl-PL"/>
        </w:rPr>
        <w:t xml:space="preserve"> </w:t>
      </w:r>
      <w:r w:rsidRPr="009266D0">
        <w:rPr>
          <w:b/>
          <w:sz w:val="24"/>
          <w:szCs w:val="24"/>
        </w:rPr>
        <w:t>OSOBA GOTUJĄCA JEST</w:t>
      </w:r>
      <w:r>
        <w:rPr>
          <w:sz w:val="24"/>
          <w:szCs w:val="24"/>
        </w:rPr>
        <w:t xml:space="preserve">  </w:t>
      </w:r>
      <w:r w:rsidR="006E67B3">
        <w:rPr>
          <w:sz w:val="24"/>
          <w:szCs w:val="24"/>
        </w:rPr>
        <w:t>prawo</w:t>
      </w:r>
      <w:r>
        <w:rPr>
          <w:sz w:val="24"/>
          <w:szCs w:val="24"/>
        </w:rPr>
        <w:t xml:space="preserve">ręczna </w:t>
      </w:r>
      <w:r w:rsidR="006E67B3">
        <w:rPr>
          <w:sz w:val="24"/>
          <w:szCs w:val="24"/>
        </w:rPr>
        <w:t xml:space="preserve"> </w:t>
      </w:r>
      <w:r w:rsidR="000A29C4" w:rsidRPr="00666F21">
        <w:rPr>
          <w:noProof/>
          <w:sz w:val="32"/>
          <w:szCs w:val="32"/>
          <w:lang w:eastAsia="pl-PL"/>
        </w:rPr>
        <w:t>□</w:t>
      </w:r>
      <w:r w:rsidR="006E67B3" w:rsidRPr="009411DE">
        <w:rPr>
          <w:noProof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 </w:t>
      </w:r>
      <w:r w:rsidR="006E67B3">
        <w:rPr>
          <w:sz w:val="24"/>
          <w:szCs w:val="24"/>
        </w:rPr>
        <w:t xml:space="preserve"> leworęczna </w:t>
      </w:r>
      <w:r w:rsidR="000A29C4" w:rsidRPr="00666F21">
        <w:rPr>
          <w:noProof/>
          <w:sz w:val="32"/>
          <w:szCs w:val="32"/>
          <w:lang w:eastAsia="pl-PL"/>
        </w:rPr>
        <w:t>□</w:t>
      </w:r>
      <w:r w:rsidR="000A29C4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9266D0">
        <w:rPr>
          <w:b/>
          <w:sz w:val="24"/>
          <w:szCs w:val="24"/>
        </w:rPr>
        <w:t>NEGATYWNE  CECHY POPRZEDNIEJ KUCHNI</w:t>
      </w:r>
      <w:r>
        <w:rPr>
          <w:sz w:val="24"/>
          <w:szCs w:val="24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266D0">
        <w:rPr>
          <w:b/>
          <w:sz w:val="24"/>
          <w:szCs w:val="24"/>
        </w:rPr>
        <w:t>POZYTYWNE CECHY POPRZEDNIEJ KUCHNI</w:t>
      </w:r>
      <w:r>
        <w:rPr>
          <w:sz w:val="24"/>
          <w:szCs w:val="24"/>
        </w:rPr>
        <w:t xml:space="preserve">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5D34">
        <w:rPr>
          <w:sz w:val="24"/>
          <w:szCs w:val="24"/>
        </w:rPr>
        <w:t xml:space="preserve"> </w:t>
      </w:r>
      <w:r w:rsidR="003A5D34">
        <w:rPr>
          <w:b/>
          <w:i/>
          <w:noProof/>
          <w:sz w:val="28"/>
          <w:szCs w:val="28"/>
          <w:lang w:eastAsia="pl-PL"/>
        </w:rPr>
        <w:t xml:space="preserve">CZĘŚĆ V ZAMÓWIONY SPRZĘT  W TIBRO                                                                                           </w:t>
      </w:r>
      <w:r w:rsidR="003A5D34" w:rsidRPr="00DB59A3">
        <w:rPr>
          <w:b/>
          <w:noProof/>
          <w:sz w:val="24"/>
          <w:szCs w:val="24"/>
          <w:lang w:eastAsia="pl-PL"/>
        </w:rPr>
        <w:t>UCHWYTY</w:t>
      </w:r>
      <w:r w:rsidR="003A5D34">
        <w:rPr>
          <w:noProof/>
          <w:sz w:val="24"/>
          <w:szCs w:val="24"/>
          <w:lang w:eastAsia="pl-PL"/>
        </w:rPr>
        <w:t xml:space="preserve"> symbol ................. ilość .............. kolor ...................</w:t>
      </w:r>
    </w:p>
    <w:p w:rsidR="00584359" w:rsidRDefault="003A5D34" w:rsidP="00584359">
      <w:pPr>
        <w:spacing w:after="0"/>
        <w:rPr>
          <w:noProof/>
          <w:sz w:val="24"/>
          <w:szCs w:val="24"/>
          <w:lang w:eastAsia="pl-PL"/>
        </w:rPr>
      </w:pPr>
      <w:r w:rsidRPr="00DB59A3">
        <w:rPr>
          <w:b/>
          <w:noProof/>
          <w:sz w:val="24"/>
          <w:szCs w:val="24"/>
          <w:lang w:eastAsia="pl-PL"/>
        </w:rPr>
        <w:t>NOGI</w:t>
      </w:r>
      <w:r>
        <w:rPr>
          <w:noProof/>
          <w:sz w:val="24"/>
          <w:szCs w:val="24"/>
          <w:lang w:eastAsia="pl-PL"/>
        </w:rPr>
        <w:t xml:space="preserve">  wysokość ...................  kolor ........................</w:t>
      </w:r>
    </w:p>
    <w:p w:rsidR="00584359" w:rsidRDefault="003A5D34" w:rsidP="00584359">
      <w:pPr>
        <w:spacing w:after="0"/>
        <w:rPr>
          <w:noProof/>
          <w:sz w:val="24"/>
          <w:szCs w:val="24"/>
          <w:lang w:eastAsia="pl-PL"/>
        </w:rPr>
      </w:pPr>
      <w:r w:rsidRPr="002F28BB">
        <w:rPr>
          <w:b/>
          <w:noProof/>
          <w:sz w:val="24"/>
          <w:szCs w:val="24"/>
          <w:lang w:eastAsia="pl-PL"/>
        </w:rPr>
        <w:t>KĄTOWNIKI</w:t>
      </w:r>
      <w:r>
        <w:rPr>
          <w:noProof/>
          <w:sz w:val="24"/>
          <w:szCs w:val="24"/>
          <w:lang w:eastAsia="pl-PL"/>
        </w:rPr>
        <w:t xml:space="preserve"> kolor ........................</w:t>
      </w:r>
    </w:p>
    <w:p w:rsidR="00584359" w:rsidRDefault="003A5D34" w:rsidP="00584359">
      <w:pPr>
        <w:spacing w:after="0"/>
        <w:rPr>
          <w:noProof/>
          <w:sz w:val="24"/>
          <w:szCs w:val="24"/>
          <w:lang w:eastAsia="pl-PL"/>
        </w:rPr>
      </w:pPr>
      <w:r w:rsidRPr="002F28BB">
        <w:rPr>
          <w:b/>
          <w:noProof/>
          <w:sz w:val="24"/>
          <w:szCs w:val="24"/>
          <w:lang w:eastAsia="pl-PL"/>
        </w:rPr>
        <w:t>OŚWIETLENIE</w:t>
      </w:r>
      <w:r>
        <w:rPr>
          <w:noProof/>
          <w:sz w:val="24"/>
          <w:szCs w:val="24"/>
          <w:lang w:eastAsia="pl-PL"/>
        </w:rPr>
        <w:t xml:space="preserve"> </w:t>
      </w:r>
      <w:r w:rsidRPr="003A5D34">
        <w:rPr>
          <w:b/>
          <w:noProof/>
          <w:sz w:val="24"/>
          <w:szCs w:val="24"/>
          <w:lang w:eastAsia="pl-PL"/>
        </w:rPr>
        <w:t>PUNKTOWE</w:t>
      </w:r>
      <w:r>
        <w:rPr>
          <w:noProof/>
          <w:sz w:val="24"/>
          <w:szCs w:val="24"/>
          <w:lang w:eastAsia="pl-PL"/>
        </w:rPr>
        <w:t xml:space="preserve"> </w:t>
      </w:r>
      <w:r w:rsidRPr="00116EC0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SZT ............... </w:t>
      </w:r>
      <w:r w:rsidRPr="00116EC0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 xml:space="preserve">pasek </w:t>
      </w:r>
      <w:r w:rsidRPr="00116EC0">
        <w:rPr>
          <w:noProof/>
          <w:sz w:val="24"/>
          <w:szCs w:val="24"/>
          <w:lang w:eastAsia="pl-PL"/>
        </w:rPr>
        <w:t xml:space="preserve"> </w:t>
      </w:r>
      <w:r w:rsidRPr="003A5D34">
        <w:rPr>
          <w:noProof/>
          <w:sz w:val="24"/>
          <w:szCs w:val="24"/>
          <w:lang w:eastAsia="pl-PL"/>
        </w:rPr>
        <w:t>LED</w:t>
      </w:r>
      <w:r>
        <w:rPr>
          <w:noProof/>
          <w:color w:val="FF0000"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długość .......................</w:t>
      </w:r>
    </w:p>
    <w:p w:rsidR="00584359" w:rsidRDefault="003A5D34" w:rsidP="00584359">
      <w:pPr>
        <w:spacing w:after="0"/>
        <w:rPr>
          <w:b/>
          <w:noProof/>
          <w:sz w:val="24"/>
          <w:szCs w:val="24"/>
          <w:lang w:eastAsia="pl-PL"/>
        </w:rPr>
      </w:pPr>
      <w:r w:rsidRPr="002F28BB">
        <w:rPr>
          <w:b/>
          <w:noProof/>
          <w:sz w:val="24"/>
          <w:szCs w:val="24"/>
          <w:lang w:eastAsia="pl-PL"/>
        </w:rPr>
        <w:t>WKŁAD NA SZTUĆCE</w:t>
      </w:r>
      <w:r>
        <w:rPr>
          <w:b/>
          <w:noProof/>
          <w:sz w:val="24"/>
          <w:szCs w:val="24"/>
          <w:lang w:eastAsia="pl-PL"/>
        </w:rPr>
        <w:t xml:space="preserve"> ...............</w:t>
      </w:r>
      <w:r w:rsidRPr="003A5D34">
        <w:rPr>
          <w:noProof/>
          <w:sz w:val="24"/>
          <w:szCs w:val="24"/>
          <w:lang w:eastAsia="pl-PL"/>
        </w:rPr>
        <w:t>szt</w:t>
      </w:r>
      <w:r>
        <w:rPr>
          <w:b/>
          <w:noProof/>
          <w:sz w:val="24"/>
          <w:szCs w:val="24"/>
          <w:lang w:eastAsia="pl-PL"/>
        </w:rPr>
        <w:t xml:space="preserve"> </w:t>
      </w:r>
      <w:r w:rsidRPr="003A5D34">
        <w:rPr>
          <w:noProof/>
          <w:sz w:val="24"/>
          <w:szCs w:val="24"/>
          <w:lang w:eastAsia="pl-PL"/>
        </w:rPr>
        <w:t>kolor</w:t>
      </w:r>
      <w:r>
        <w:rPr>
          <w:b/>
          <w:noProof/>
          <w:sz w:val="24"/>
          <w:szCs w:val="24"/>
          <w:lang w:eastAsia="pl-PL"/>
        </w:rPr>
        <w:t xml:space="preserve"> ............... </w:t>
      </w:r>
      <w:r w:rsidRPr="003A5D34">
        <w:rPr>
          <w:noProof/>
          <w:sz w:val="24"/>
          <w:szCs w:val="24"/>
          <w:lang w:eastAsia="pl-PL"/>
        </w:rPr>
        <w:t>szerokość</w:t>
      </w:r>
      <w:r>
        <w:rPr>
          <w:b/>
          <w:noProof/>
          <w:sz w:val="24"/>
          <w:szCs w:val="24"/>
          <w:lang w:eastAsia="pl-PL"/>
        </w:rPr>
        <w:t xml:space="preserve"> .............</w:t>
      </w:r>
    </w:p>
    <w:p w:rsidR="000A29C4" w:rsidRDefault="003A5D34" w:rsidP="00584359">
      <w:pPr>
        <w:spacing w:after="0"/>
        <w:rPr>
          <w:b/>
          <w:i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KOSZ NA ŚMIECI ...............</w:t>
      </w:r>
      <w:r>
        <w:rPr>
          <w:noProof/>
          <w:sz w:val="24"/>
          <w:szCs w:val="24"/>
          <w:lang w:eastAsia="pl-PL"/>
        </w:rPr>
        <w:t xml:space="preserve">  </w:t>
      </w:r>
      <w:r w:rsidRPr="003A5D34">
        <w:rPr>
          <w:b/>
          <w:noProof/>
          <w:sz w:val="24"/>
          <w:szCs w:val="24"/>
          <w:lang w:eastAsia="pl-PL"/>
        </w:rPr>
        <w:t>KRATKA WENTYLACYJNA</w:t>
      </w:r>
      <w:r>
        <w:rPr>
          <w:b/>
          <w:noProof/>
          <w:sz w:val="24"/>
          <w:szCs w:val="24"/>
          <w:lang w:eastAsia="pl-PL"/>
        </w:rPr>
        <w:t xml:space="preserve">  </w:t>
      </w:r>
      <w:r w:rsidRPr="003A5D34">
        <w:rPr>
          <w:b/>
          <w:noProof/>
          <w:sz w:val="24"/>
          <w:szCs w:val="24"/>
          <w:lang w:eastAsia="pl-PL"/>
        </w:rPr>
        <w:t>……</w:t>
      </w:r>
      <w:r>
        <w:rPr>
          <w:b/>
          <w:noProof/>
          <w:sz w:val="24"/>
          <w:szCs w:val="24"/>
          <w:lang w:eastAsia="pl-PL"/>
        </w:rPr>
        <w:t>...</w:t>
      </w:r>
      <w:r w:rsidRPr="003A5D34">
        <w:rPr>
          <w:b/>
          <w:noProof/>
          <w:sz w:val="24"/>
          <w:szCs w:val="24"/>
          <w:lang w:eastAsia="pl-PL"/>
        </w:rPr>
        <w:t>…..</w:t>
      </w:r>
      <w:r w:rsidRPr="007D0567">
        <w:rPr>
          <w:b/>
          <w:i/>
          <w:noProof/>
          <w:sz w:val="24"/>
          <w:szCs w:val="24"/>
          <w:lang w:eastAsia="pl-PL"/>
        </w:rPr>
        <w:t xml:space="preserve">    </w:t>
      </w:r>
      <w:r w:rsidR="000A29C4" w:rsidRPr="000A29C4">
        <w:rPr>
          <w:noProof/>
          <w:sz w:val="24"/>
          <w:szCs w:val="24"/>
          <w:lang w:eastAsia="pl-PL"/>
        </w:rPr>
        <w:t>wysokość</w:t>
      </w:r>
      <w:r w:rsidR="000A29C4">
        <w:rPr>
          <w:noProof/>
          <w:sz w:val="24"/>
          <w:szCs w:val="24"/>
          <w:lang w:eastAsia="pl-PL"/>
        </w:rPr>
        <w:t xml:space="preserve"> .............</w:t>
      </w:r>
    </w:p>
    <w:p w:rsidR="006E67B3" w:rsidRPr="000A29C4" w:rsidRDefault="003A5D34" w:rsidP="00584359">
      <w:pPr>
        <w:spacing w:after="0"/>
        <w:rPr>
          <w:noProof/>
          <w:sz w:val="24"/>
          <w:szCs w:val="24"/>
          <w:lang w:eastAsia="pl-PL"/>
        </w:rPr>
      </w:pPr>
      <w:r w:rsidRPr="00F413DA">
        <w:rPr>
          <w:b/>
          <w:i/>
          <w:noProof/>
          <w:sz w:val="24"/>
          <w:szCs w:val="24"/>
          <w:lang w:eastAsia="pl-PL"/>
        </w:rPr>
        <w:t>SPRZĘT</w:t>
      </w:r>
      <w:r>
        <w:rPr>
          <w:b/>
          <w:noProof/>
          <w:sz w:val="24"/>
          <w:szCs w:val="24"/>
          <w:lang w:eastAsia="pl-PL"/>
        </w:rPr>
        <w:t>:   OKAP.........................</w:t>
      </w:r>
      <w:r w:rsidRPr="00116EC0">
        <w:rPr>
          <w:b/>
          <w:noProof/>
          <w:sz w:val="24"/>
          <w:szCs w:val="24"/>
          <w:lang w:eastAsia="pl-PL"/>
        </w:rPr>
        <w:t xml:space="preserve"> </w:t>
      </w:r>
      <w:r w:rsidRPr="009411DE">
        <w:rPr>
          <w:b/>
          <w:noProof/>
          <w:sz w:val="24"/>
          <w:szCs w:val="24"/>
          <w:lang w:eastAsia="pl-PL"/>
        </w:rPr>
        <w:t>LODÓWKA</w:t>
      </w:r>
      <w:r>
        <w:rPr>
          <w:b/>
          <w:noProof/>
          <w:sz w:val="24"/>
          <w:szCs w:val="24"/>
          <w:lang w:eastAsia="pl-PL"/>
        </w:rPr>
        <w:t xml:space="preserve">....................... </w:t>
      </w:r>
      <w:r w:rsidRPr="009411DE">
        <w:rPr>
          <w:b/>
          <w:noProof/>
          <w:sz w:val="24"/>
          <w:szCs w:val="24"/>
          <w:lang w:eastAsia="pl-PL"/>
        </w:rPr>
        <w:t>PIEKARNIK</w:t>
      </w:r>
      <w:r w:rsidRPr="00116EC0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 xml:space="preserve">........................ </w:t>
      </w:r>
      <w:r w:rsidRPr="009411DE">
        <w:rPr>
          <w:b/>
          <w:noProof/>
          <w:sz w:val="24"/>
          <w:szCs w:val="24"/>
          <w:lang w:eastAsia="pl-PL"/>
        </w:rPr>
        <w:t>PŁYTA</w:t>
      </w:r>
      <w:r w:rsidRPr="00116EC0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 xml:space="preserve">......................... </w:t>
      </w:r>
      <w:r w:rsidRPr="009411DE">
        <w:rPr>
          <w:b/>
          <w:noProof/>
          <w:sz w:val="24"/>
          <w:szCs w:val="24"/>
          <w:lang w:eastAsia="pl-PL"/>
        </w:rPr>
        <w:t>ZMYWARKA</w:t>
      </w:r>
      <w:r>
        <w:rPr>
          <w:b/>
          <w:noProof/>
          <w:sz w:val="24"/>
          <w:szCs w:val="24"/>
          <w:lang w:eastAsia="pl-PL"/>
        </w:rPr>
        <w:t>..................</w:t>
      </w:r>
      <w:r w:rsidR="000A29C4">
        <w:rPr>
          <w:b/>
          <w:noProof/>
          <w:sz w:val="24"/>
          <w:szCs w:val="24"/>
          <w:lang w:eastAsia="pl-PL"/>
        </w:rPr>
        <w:t>...</w:t>
      </w:r>
      <w:r>
        <w:rPr>
          <w:b/>
          <w:noProof/>
          <w:sz w:val="24"/>
          <w:szCs w:val="24"/>
          <w:lang w:eastAsia="pl-PL"/>
        </w:rPr>
        <w:t>..........</w:t>
      </w:r>
      <w:r w:rsidRPr="00116EC0">
        <w:rPr>
          <w:b/>
          <w:noProof/>
          <w:sz w:val="24"/>
          <w:szCs w:val="24"/>
          <w:lang w:eastAsia="pl-PL"/>
        </w:rPr>
        <w:t xml:space="preserve"> </w:t>
      </w:r>
      <w:r w:rsidRPr="009411DE">
        <w:rPr>
          <w:b/>
          <w:noProof/>
          <w:sz w:val="24"/>
          <w:szCs w:val="24"/>
          <w:lang w:eastAsia="pl-PL"/>
        </w:rPr>
        <w:t>ZLEW</w:t>
      </w:r>
      <w:r w:rsidRPr="003A5D34">
        <w:rPr>
          <w:b/>
          <w:noProof/>
          <w:sz w:val="24"/>
          <w:szCs w:val="24"/>
          <w:lang w:eastAsia="pl-PL"/>
        </w:rPr>
        <w:t>............</w:t>
      </w:r>
      <w:r w:rsidR="000A29C4">
        <w:rPr>
          <w:b/>
          <w:noProof/>
          <w:sz w:val="24"/>
          <w:szCs w:val="24"/>
          <w:lang w:eastAsia="pl-PL"/>
        </w:rPr>
        <w:t>..................</w:t>
      </w:r>
      <w:r w:rsidRPr="003A5D34">
        <w:rPr>
          <w:b/>
          <w:noProof/>
          <w:sz w:val="24"/>
          <w:szCs w:val="24"/>
          <w:lang w:eastAsia="pl-PL"/>
        </w:rPr>
        <w:t>........</w:t>
      </w:r>
      <w:r w:rsidR="000A29C4">
        <w:rPr>
          <w:b/>
          <w:noProof/>
          <w:sz w:val="24"/>
          <w:szCs w:val="24"/>
          <w:lang w:eastAsia="pl-PL"/>
        </w:rPr>
        <w:t xml:space="preserve"> </w:t>
      </w:r>
      <w:r w:rsidRPr="003A5D34">
        <w:rPr>
          <w:b/>
          <w:noProof/>
          <w:sz w:val="24"/>
          <w:szCs w:val="24"/>
          <w:lang w:eastAsia="pl-PL"/>
        </w:rPr>
        <w:t>BATERIA……....</w:t>
      </w:r>
      <w:r w:rsidR="000A29C4">
        <w:rPr>
          <w:b/>
          <w:noProof/>
          <w:sz w:val="24"/>
          <w:szCs w:val="24"/>
          <w:lang w:eastAsia="pl-PL"/>
        </w:rPr>
        <w:t>.</w:t>
      </w:r>
      <w:r w:rsidRPr="003A5D34">
        <w:rPr>
          <w:b/>
          <w:noProof/>
          <w:sz w:val="24"/>
          <w:szCs w:val="24"/>
          <w:lang w:eastAsia="pl-PL"/>
        </w:rPr>
        <w:t>..</w:t>
      </w:r>
      <w:r w:rsidR="000A29C4">
        <w:rPr>
          <w:b/>
          <w:noProof/>
          <w:sz w:val="24"/>
          <w:szCs w:val="24"/>
          <w:lang w:eastAsia="pl-PL"/>
        </w:rPr>
        <w:t>....................</w:t>
      </w:r>
      <w:r w:rsidRPr="003A5D34">
        <w:rPr>
          <w:b/>
          <w:noProof/>
          <w:sz w:val="24"/>
          <w:szCs w:val="24"/>
          <w:lang w:eastAsia="pl-PL"/>
        </w:rPr>
        <w:t>.....</w:t>
      </w:r>
      <w:r w:rsidRPr="00116EC0">
        <w:rPr>
          <w:b/>
          <w:noProof/>
          <w:sz w:val="24"/>
          <w:szCs w:val="24"/>
          <w:lang w:eastAsia="pl-PL"/>
        </w:rPr>
        <w:t xml:space="preserve"> </w:t>
      </w:r>
      <w:r w:rsidRPr="009411DE">
        <w:rPr>
          <w:b/>
          <w:noProof/>
          <w:sz w:val="24"/>
          <w:szCs w:val="24"/>
          <w:lang w:eastAsia="pl-PL"/>
        </w:rPr>
        <w:t>KUCHENKA MIKROFALOWA</w:t>
      </w:r>
      <w:r>
        <w:rPr>
          <w:b/>
          <w:noProof/>
          <w:sz w:val="24"/>
          <w:szCs w:val="24"/>
          <w:lang w:eastAsia="pl-PL"/>
        </w:rPr>
        <w:t>...................................</w:t>
      </w:r>
      <w:r w:rsidRPr="009411DE">
        <w:rPr>
          <w:noProof/>
          <w:sz w:val="24"/>
          <w:szCs w:val="24"/>
          <w:lang w:eastAsia="pl-PL"/>
        </w:rPr>
        <w:t xml:space="preserve"> </w:t>
      </w:r>
      <w:r w:rsidRPr="00F413DA">
        <w:rPr>
          <w:b/>
          <w:noProof/>
          <w:sz w:val="24"/>
          <w:szCs w:val="24"/>
          <w:lang w:eastAsia="pl-PL"/>
        </w:rPr>
        <w:t>PRALKA............</w:t>
      </w:r>
      <w:r w:rsidR="000A29C4">
        <w:rPr>
          <w:b/>
          <w:noProof/>
          <w:sz w:val="24"/>
          <w:szCs w:val="24"/>
          <w:lang w:eastAsia="pl-PL"/>
        </w:rPr>
        <w:t>...</w:t>
      </w:r>
      <w:r w:rsidRPr="00F413DA">
        <w:rPr>
          <w:b/>
          <w:noProof/>
          <w:sz w:val="24"/>
          <w:szCs w:val="24"/>
          <w:lang w:eastAsia="pl-PL"/>
        </w:rPr>
        <w:t>............  KAWIARKA.......</w:t>
      </w:r>
      <w:r w:rsidR="000A29C4">
        <w:rPr>
          <w:b/>
          <w:noProof/>
          <w:sz w:val="24"/>
          <w:szCs w:val="24"/>
          <w:lang w:eastAsia="pl-PL"/>
        </w:rPr>
        <w:t>.........................</w:t>
      </w:r>
      <w:r w:rsidRPr="00F413DA">
        <w:rPr>
          <w:b/>
          <w:noProof/>
          <w:sz w:val="24"/>
          <w:szCs w:val="24"/>
          <w:lang w:eastAsia="pl-PL"/>
        </w:rPr>
        <w:t>...................</w:t>
      </w:r>
      <w:r>
        <w:rPr>
          <w:b/>
          <w:noProof/>
          <w:sz w:val="24"/>
          <w:szCs w:val="24"/>
          <w:lang w:eastAsia="pl-PL"/>
        </w:rPr>
        <w:t xml:space="preserve"> </w:t>
      </w:r>
      <w:r w:rsidRPr="00F413DA">
        <w:rPr>
          <w:b/>
          <w:noProof/>
          <w:sz w:val="24"/>
          <w:szCs w:val="24"/>
          <w:lang w:eastAsia="pl-PL"/>
        </w:rPr>
        <w:t>INNY............</w:t>
      </w:r>
      <w:r>
        <w:rPr>
          <w:b/>
          <w:noProof/>
          <w:sz w:val="24"/>
          <w:szCs w:val="24"/>
          <w:lang w:eastAsia="pl-PL"/>
        </w:rPr>
        <w:t>....................</w:t>
      </w:r>
      <w:r w:rsidRPr="00F413DA">
        <w:rPr>
          <w:b/>
          <w:noProof/>
          <w:sz w:val="24"/>
          <w:szCs w:val="24"/>
          <w:lang w:eastAsia="pl-PL"/>
        </w:rPr>
        <w:t>.................................................</w:t>
      </w:r>
      <w:r w:rsidR="000A29C4">
        <w:rPr>
          <w:b/>
          <w:noProof/>
          <w:sz w:val="24"/>
          <w:szCs w:val="24"/>
          <w:lang w:eastAsia="pl-PL"/>
        </w:rPr>
        <w:t>...................................................................................</w:t>
      </w:r>
      <w:r w:rsidRPr="00F413DA">
        <w:rPr>
          <w:b/>
          <w:noProof/>
          <w:sz w:val="24"/>
          <w:szCs w:val="24"/>
          <w:lang w:eastAsia="pl-PL"/>
        </w:rPr>
        <w:t xml:space="preserve"> </w:t>
      </w:r>
    </w:p>
    <w:sectPr w:rsidR="006E67B3" w:rsidRPr="000A29C4" w:rsidSect="00666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F4" w:rsidRDefault="004D6CF4" w:rsidP="0040570E">
      <w:pPr>
        <w:spacing w:after="0" w:line="240" w:lineRule="auto"/>
      </w:pPr>
      <w:r>
        <w:separator/>
      </w:r>
    </w:p>
  </w:endnote>
  <w:endnote w:type="continuationSeparator" w:id="0">
    <w:p w:rsidR="004D6CF4" w:rsidRDefault="004D6CF4" w:rsidP="004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E" w:rsidRDefault="004057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E" w:rsidRDefault="004057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E" w:rsidRDefault="004057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F4" w:rsidRDefault="004D6CF4" w:rsidP="0040570E">
      <w:pPr>
        <w:spacing w:after="0" w:line="240" w:lineRule="auto"/>
      </w:pPr>
      <w:r>
        <w:separator/>
      </w:r>
    </w:p>
  </w:footnote>
  <w:footnote w:type="continuationSeparator" w:id="0">
    <w:p w:rsidR="004D6CF4" w:rsidRDefault="004D6CF4" w:rsidP="0040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E" w:rsidRDefault="00724B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057266" o:spid="_x0000_s6146" type="#_x0000_t75" style="position:absolute;margin-left:0;margin-top:0;width:552.7pt;height:485.6pt;z-index:-251657216;mso-position-horizontal:center;mso-position-horizontal-relative:margin;mso-position-vertical:center;mso-position-vertical-relative:margin" o:allowincell="f">
          <v:imagedata r:id="rId1" o:title="tibro_k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E" w:rsidRDefault="00724B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057267" o:spid="_x0000_s6147" type="#_x0000_t75" style="position:absolute;margin-left:0;margin-top:0;width:552.7pt;height:485.6pt;z-index:-251656192;mso-position-horizontal:center;mso-position-horizontal-relative:margin;mso-position-vertical:center;mso-position-vertical-relative:margin" o:allowincell="f">
          <v:imagedata r:id="rId1" o:title="tibro_k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E" w:rsidRDefault="00724B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057265" o:spid="_x0000_s6145" type="#_x0000_t75" style="position:absolute;margin-left:0;margin-top:0;width:552.7pt;height:485.6pt;z-index:-251658240;mso-position-horizontal:center;mso-position-horizontal-relative:margin;mso-position-vertical:center;mso-position-vertical-relative:margin" o:allowincell="f">
          <v:imagedata r:id="rId1" o:title="tibro_ko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66F21"/>
    <w:rsid w:val="0000029F"/>
    <w:rsid w:val="00000A25"/>
    <w:rsid w:val="00000F53"/>
    <w:rsid w:val="00001537"/>
    <w:rsid w:val="000019ED"/>
    <w:rsid w:val="00001BE4"/>
    <w:rsid w:val="00001EA1"/>
    <w:rsid w:val="00002170"/>
    <w:rsid w:val="0000295B"/>
    <w:rsid w:val="00002DB9"/>
    <w:rsid w:val="000037E1"/>
    <w:rsid w:val="00003A9E"/>
    <w:rsid w:val="00003D89"/>
    <w:rsid w:val="000046A2"/>
    <w:rsid w:val="00004F08"/>
    <w:rsid w:val="00005357"/>
    <w:rsid w:val="00005763"/>
    <w:rsid w:val="000059FE"/>
    <w:rsid w:val="00005A0D"/>
    <w:rsid w:val="00006DE6"/>
    <w:rsid w:val="00006E68"/>
    <w:rsid w:val="000079EC"/>
    <w:rsid w:val="00010243"/>
    <w:rsid w:val="00010A3D"/>
    <w:rsid w:val="00011A86"/>
    <w:rsid w:val="00011E90"/>
    <w:rsid w:val="000120C9"/>
    <w:rsid w:val="00012853"/>
    <w:rsid w:val="00012A72"/>
    <w:rsid w:val="00013085"/>
    <w:rsid w:val="000135A4"/>
    <w:rsid w:val="0001390F"/>
    <w:rsid w:val="00013929"/>
    <w:rsid w:val="00015AFF"/>
    <w:rsid w:val="00016B57"/>
    <w:rsid w:val="00016CC1"/>
    <w:rsid w:val="000170D1"/>
    <w:rsid w:val="0001735E"/>
    <w:rsid w:val="00017508"/>
    <w:rsid w:val="00017B83"/>
    <w:rsid w:val="00017B99"/>
    <w:rsid w:val="00017C32"/>
    <w:rsid w:val="00017CA7"/>
    <w:rsid w:val="00020703"/>
    <w:rsid w:val="00020A27"/>
    <w:rsid w:val="0002123B"/>
    <w:rsid w:val="00021C51"/>
    <w:rsid w:val="00021E70"/>
    <w:rsid w:val="000224C3"/>
    <w:rsid w:val="0002256A"/>
    <w:rsid w:val="000227CA"/>
    <w:rsid w:val="0002346B"/>
    <w:rsid w:val="0002372E"/>
    <w:rsid w:val="00023A7D"/>
    <w:rsid w:val="00023BDD"/>
    <w:rsid w:val="00023DD4"/>
    <w:rsid w:val="00023E6B"/>
    <w:rsid w:val="00025442"/>
    <w:rsid w:val="000258AC"/>
    <w:rsid w:val="00025C4A"/>
    <w:rsid w:val="00025D65"/>
    <w:rsid w:val="00025DC7"/>
    <w:rsid w:val="0002613B"/>
    <w:rsid w:val="00026149"/>
    <w:rsid w:val="00026389"/>
    <w:rsid w:val="000271A5"/>
    <w:rsid w:val="0002792E"/>
    <w:rsid w:val="000300D7"/>
    <w:rsid w:val="000300FC"/>
    <w:rsid w:val="00030559"/>
    <w:rsid w:val="000306A2"/>
    <w:rsid w:val="0003085D"/>
    <w:rsid w:val="00030FC5"/>
    <w:rsid w:val="000315C1"/>
    <w:rsid w:val="0003170C"/>
    <w:rsid w:val="000325BA"/>
    <w:rsid w:val="00033582"/>
    <w:rsid w:val="00033FDB"/>
    <w:rsid w:val="000341A0"/>
    <w:rsid w:val="00034731"/>
    <w:rsid w:val="00035810"/>
    <w:rsid w:val="00035EA2"/>
    <w:rsid w:val="0003605B"/>
    <w:rsid w:val="0003629F"/>
    <w:rsid w:val="00036B9B"/>
    <w:rsid w:val="00036CCF"/>
    <w:rsid w:val="0003777B"/>
    <w:rsid w:val="00040344"/>
    <w:rsid w:val="00041D4E"/>
    <w:rsid w:val="00042844"/>
    <w:rsid w:val="00042D1A"/>
    <w:rsid w:val="000430D9"/>
    <w:rsid w:val="000431CF"/>
    <w:rsid w:val="000432BA"/>
    <w:rsid w:val="000433EA"/>
    <w:rsid w:val="00043AC6"/>
    <w:rsid w:val="00043FE9"/>
    <w:rsid w:val="00044172"/>
    <w:rsid w:val="0004512B"/>
    <w:rsid w:val="000454E1"/>
    <w:rsid w:val="00045641"/>
    <w:rsid w:val="00045930"/>
    <w:rsid w:val="00046125"/>
    <w:rsid w:val="00046429"/>
    <w:rsid w:val="00046A25"/>
    <w:rsid w:val="00046BF4"/>
    <w:rsid w:val="00046E84"/>
    <w:rsid w:val="00046EFF"/>
    <w:rsid w:val="000506D9"/>
    <w:rsid w:val="0005086E"/>
    <w:rsid w:val="0005099C"/>
    <w:rsid w:val="000509B2"/>
    <w:rsid w:val="00051D67"/>
    <w:rsid w:val="00052DEB"/>
    <w:rsid w:val="00053197"/>
    <w:rsid w:val="00053550"/>
    <w:rsid w:val="000537EE"/>
    <w:rsid w:val="00054B5A"/>
    <w:rsid w:val="00056D29"/>
    <w:rsid w:val="000578EE"/>
    <w:rsid w:val="000601EA"/>
    <w:rsid w:val="0006038C"/>
    <w:rsid w:val="00060500"/>
    <w:rsid w:val="0006052E"/>
    <w:rsid w:val="00060C81"/>
    <w:rsid w:val="00061785"/>
    <w:rsid w:val="00062009"/>
    <w:rsid w:val="000620E6"/>
    <w:rsid w:val="000624FE"/>
    <w:rsid w:val="00062A9C"/>
    <w:rsid w:val="00062B89"/>
    <w:rsid w:val="00062C62"/>
    <w:rsid w:val="00063241"/>
    <w:rsid w:val="000637E6"/>
    <w:rsid w:val="00065507"/>
    <w:rsid w:val="00065904"/>
    <w:rsid w:val="00065B6E"/>
    <w:rsid w:val="00066583"/>
    <w:rsid w:val="0006712E"/>
    <w:rsid w:val="00067496"/>
    <w:rsid w:val="000677AB"/>
    <w:rsid w:val="00071237"/>
    <w:rsid w:val="00071806"/>
    <w:rsid w:val="000718AC"/>
    <w:rsid w:val="000723BA"/>
    <w:rsid w:val="00072423"/>
    <w:rsid w:val="000724DA"/>
    <w:rsid w:val="00073435"/>
    <w:rsid w:val="00074776"/>
    <w:rsid w:val="00074B74"/>
    <w:rsid w:val="000752B1"/>
    <w:rsid w:val="0007540E"/>
    <w:rsid w:val="000756D4"/>
    <w:rsid w:val="00075DEB"/>
    <w:rsid w:val="00076329"/>
    <w:rsid w:val="000768D8"/>
    <w:rsid w:val="000771BD"/>
    <w:rsid w:val="00077639"/>
    <w:rsid w:val="00077BE9"/>
    <w:rsid w:val="00077C2F"/>
    <w:rsid w:val="00077D1C"/>
    <w:rsid w:val="000801E0"/>
    <w:rsid w:val="000813BD"/>
    <w:rsid w:val="00081A02"/>
    <w:rsid w:val="00081EEA"/>
    <w:rsid w:val="0008227B"/>
    <w:rsid w:val="00082829"/>
    <w:rsid w:val="00082F74"/>
    <w:rsid w:val="000837BB"/>
    <w:rsid w:val="00083C6B"/>
    <w:rsid w:val="0008434D"/>
    <w:rsid w:val="00084858"/>
    <w:rsid w:val="0008497F"/>
    <w:rsid w:val="00084985"/>
    <w:rsid w:val="0008577F"/>
    <w:rsid w:val="00085793"/>
    <w:rsid w:val="00085D7F"/>
    <w:rsid w:val="0008725B"/>
    <w:rsid w:val="0008764E"/>
    <w:rsid w:val="00090526"/>
    <w:rsid w:val="000910CA"/>
    <w:rsid w:val="00091737"/>
    <w:rsid w:val="000920F2"/>
    <w:rsid w:val="000921B9"/>
    <w:rsid w:val="00092645"/>
    <w:rsid w:val="00092854"/>
    <w:rsid w:val="00093489"/>
    <w:rsid w:val="00093A01"/>
    <w:rsid w:val="00093A0B"/>
    <w:rsid w:val="00094140"/>
    <w:rsid w:val="00094E71"/>
    <w:rsid w:val="00095765"/>
    <w:rsid w:val="00095945"/>
    <w:rsid w:val="00096126"/>
    <w:rsid w:val="0009663D"/>
    <w:rsid w:val="0009684A"/>
    <w:rsid w:val="00097CB5"/>
    <w:rsid w:val="000A045F"/>
    <w:rsid w:val="000A06CA"/>
    <w:rsid w:val="000A29C4"/>
    <w:rsid w:val="000A3063"/>
    <w:rsid w:val="000A34C7"/>
    <w:rsid w:val="000A39F4"/>
    <w:rsid w:val="000A3B45"/>
    <w:rsid w:val="000A3B75"/>
    <w:rsid w:val="000A4517"/>
    <w:rsid w:val="000A64AC"/>
    <w:rsid w:val="000A6520"/>
    <w:rsid w:val="000A65AB"/>
    <w:rsid w:val="000A6D3E"/>
    <w:rsid w:val="000A72CE"/>
    <w:rsid w:val="000A76CB"/>
    <w:rsid w:val="000A7CD7"/>
    <w:rsid w:val="000B002B"/>
    <w:rsid w:val="000B03AD"/>
    <w:rsid w:val="000B13DA"/>
    <w:rsid w:val="000B17E1"/>
    <w:rsid w:val="000B1E1C"/>
    <w:rsid w:val="000B2598"/>
    <w:rsid w:val="000B30E8"/>
    <w:rsid w:val="000B3414"/>
    <w:rsid w:val="000B3968"/>
    <w:rsid w:val="000B442B"/>
    <w:rsid w:val="000B453A"/>
    <w:rsid w:val="000B47E7"/>
    <w:rsid w:val="000B4A93"/>
    <w:rsid w:val="000B4FB7"/>
    <w:rsid w:val="000B590F"/>
    <w:rsid w:val="000B5977"/>
    <w:rsid w:val="000B5CA3"/>
    <w:rsid w:val="000B6D02"/>
    <w:rsid w:val="000B79AB"/>
    <w:rsid w:val="000C0471"/>
    <w:rsid w:val="000C076E"/>
    <w:rsid w:val="000C0953"/>
    <w:rsid w:val="000C132D"/>
    <w:rsid w:val="000C1633"/>
    <w:rsid w:val="000C19C2"/>
    <w:rsid w:val="000C1BB8"/>
    <w:rsid w:val="000C1D35"/>
    <w:rsid w:val="000C1DAD"/>
    <w:rsid w:val="000C264E"/>
    <w:rsid w:val="000C272A"/>
    <w:rsid w:val="000C2B6A"/>
    <w:rsid w:val="000C2F57"/>
    <w:rsid w:val="000C3241"/>
    <w:rsid w:val="000C37C6"/>
    <w:rsid w:val="000C52EF"/>
    <w:rsid w:val="000C61AE"/>
    <w:rsid w:val="000C645A"/>
    <w:rsid w:val="000C66EA"/>
    <w:rsid w:val="000C6B08"/>
    <w:rsid w:val="000C71CC"/>
    <w:rsid w:val="000D022C"/>
    <w:rsid w:val="000D0CDE"/>
    <w:rsid w:val="000D1408"/>
    <w:rsid w:val="000D148A"/>
    <w:rsid w:val="000D1590"/>
    <w:rsid w:val="000D19A8"/>
    <w:rsid w:val="000D20B2"/>
    <w:rsid w:val="000D260C"/>
    <w:rsid w:val="000D2C55"/>
    <w:rsid w:val="000D3087"/>
    <w:rsid w:val="000D381D"/>
    <w:rsid w:val="000D563B"/>
    <w:rsid w:val="000D5B02"/>
    <w:rsid w:val="000D6A54"/>
    <w:rsid w:val="000D6B28"/>
    <w:rsid w:val="000D7081"/>
    <w:rsid w:val="000D74A0"/>
    <w:rsid w:val="000D76E0"/>
    <w:rsid w:val="000E1FE3"/>
    <w:rsid w:val="000E26F6"/>
    <w:rsid w:val="000E36A3"/>
    <w:rsid w:val="000E3E00"/>
    <w:rsid w:val="000E3FC5"/>
    <w:rsid w:val="000E4FA9"/>
    <w:rsid w:val="000E5369"/>
    <w:rsid w:val="000E5B33"/>
    <w:rsid w:val="000E5D4A"/>
    <w:rsid w:val="000E6713"/>
    <w:rsid w:val="000E7180"/>
    <w:rsid w:val="000E7966"/>
    <w:rsid w:val="000F0EFD"/>
    <w:rsid w:val="000F160B"/>
    <w:rsid w:val="000F17E9"/>
    <w:rsid w:val="000F19A7"/>
    <w:rsid w:val="000F1DAD"/>
    <w:rsid w:val="000F2F5D"/>
    <w:rsid w:val="000F2FCF"/>
    <w:rsid w:val="000F3E77"/>
    <w:rsid w:val="000F41CF"/>
    <w:rsid w:val="000F451C"/>
    <w:rsid w:val="000F4D88"/>
    <w:rsid w:val="000F5096"/>
    <w:rsid w:val="000F5200"/>
    <w:rsid w:val="000F52EB"/>
    <w:rsid w:val="000F5BCA"/>
    <w:rsid w:val="000F5F6E"/>
    <w:rsid w:val="000F64A0"/>
    <w:rsid w:val="000F6690"/>
    <w:rsid w:val="000F7984"/>
    <w:rsid w:val="00100A6A"/>
    <w:rsid w:val="00100B0D"/>
    <w:rsid w:val="001022A8"/>
    <w:rsid w:val="00102515"/>
    <w:rsid w:val="001029D2"/>
    <w:rsid w:val="001031B4"/>
    <w:rsid w:val="00103735"/>
    <w:rsid w:val="00103CAA"/>
    <w:rsid w:val="00104485"/>
    <w:rsid w:val="00104651"/>
    <w:rsid w:val="00106076"/>
    <w:rsid w:val="001064F1"/>
    <w:rsid w:val="0010657D"/>
    <w:rsid w:val="00107B97"/>
    <w:rsid w:val="00107C58"/>
    <w:rsid w:val="0011008D"/>
    <w:rsid w:val="001100F6"/>
    <w:rsid w:val="0011074A"/>
    <w:rsid w:val="00110C20"/>
    <w:rsid w:val="00110C79"/>
    <w:rsid w:val="001110AE"/>
    <w:rsid w:val="00111105"/>
    <w:rsid w:val="00111987"/>
    <w:rsid w:val="001128E4"/>
    <w:rsid w:val="00112B96"/>
    <w:rsid w:val="00112D25"/>
    <w:rsid w:val="00112E02"/>
    <w:rsid w:val="0011342C"/>
    <w:rsid w:val="00113694"/>
    <w:rsid w:val="00113761"/>
    <w:rsid w:val="001138E6"/>
    <w:rsid w:val="00113B9E"/>
    <w:rsid w:val="00113DFC"/>
    <w:rsid w:val="00114209"/>
    <w:rsid w:val="00114536"/>
    <w:rsid w:val="0011453C"/>
    <w:rsid w:val="00114748"/>
    <w:rsid w:val="00115175"/>
    <w:rsid w:val="001154ED"/>
    <w:rsid w:val="0011582F"/>
    <w:rsid w:val="00115C09"/>
    <w:rsid w:val="00116A26"/>
    <w:rsid w:val="00117533"/>
    <w:rsid w:val="00117BEE"/>
    <w:rsid w:val="00120847"/>
    <w:rsid w:val="00120CB7"/>
    <w:rsid w:val="00120D03"/>
    <w:rsid w:val="001220CD"/>
    <w:rsid w:val="001249B8"/>
    <w:rsid w:val="001249D8"/>
    <w:rsid w:val="001252FB"/>
    <w:rsid w:val="00126C50"/>
    <w:rsid w:val="00126F59"/>
    <w:rsid w:val="001272F7"/>
    <w:rsid w:val="001274C9"/>
    <w:rsid w:val="00127C9C"/>
    <w:rsid w:val="00127CBC"/>
    <w:rsid w:val="00127FAE"/>
    <w:rsid w:val="00130161"/>
    <w:rsid w:val="00130B91"/>
    <w:rsid w:val="00131F22"/>
    <w:rsid w:val="0013221A"/>
    <w:rsid w:val="00132CEE"/>
    <w:rsid w:val="00133128"/>
    <w:rsid w:val="00133293"/>
    <w:rsid w:val="00133B83"/>
    <w:rsid w:val="0013421E"/>
    <w:rsid w:val="001346DC"/>
    <w:rsid w:val="00134B23"/>
    <w:rsid w:val="00134FFD"/>
    <w:rsid w:val="00135CC4"/>
    <w:rsid w:val="00137E88"/>
    <w:rsid w:val="001411BF"/>
    <w:rsid w:val="001419FC"/>
    <w:rsid w:val="001421B2"/>
    <w:rsid w:val="00142946"/>
    <w:rsid w:val="00142C47"/>
    <w:rsid w:val="00142E80"/>
    <w:rsid w:val="00142EBF"/>
    <w:rsid w:val="0014327D"/>
    <w:rsid w:val="0014483F"/>
    <w:rsid w:val="00144C44"/>
    <w:rsid w:val="00144D0C"/>
    <w:rsid w:val="00144E04"/>
    <w:rsid w:val="00144F6B"/>
    <w:rsid w:val="00145508"/>
    <w:rsid w:val="00145548"/>
    <w:rsid w:val="00145DD1"/>
    <w:rsid w:val="001464D3"/>
    <w:rsid w:val="0015055A"/>
    <w:rsid w:val="0015063B"/>
    <w:rsid w:val="00150C49"/>
    <w:rsid w:val="00150EDF"/>
    <w:rsid w:val="00151042"/>
    <w:rsid w:val="00151B1E"/>
    <w:rsid w:val="0015225A"/>
    <w:rsid w:val="001529C4"/>
    <w:rsid w:val="00152C41"/>
    <w:rsid w:val="001537B7"/>
    <w:rsid w:val="00154351"/>
    <w:rsid w:val="0015474C"/>
    <w:rsid w:val="001552C6"/>
    <w:rsid w:val="00155C3F"/>
    <w:rsid w:val="00155F01"/>
    <w:rsid w:val="001561C0"/>
    <w:rsid w:val="00156389"/>
    <w:rsid w:val="0015641C"/>
    <w:rsid w:val="00156758"/>
    <w:rsid w:val="00157072"/>
    <w:rsid w:val="00157182"/>
    <w:rsid w:val="0016001E"/>
    <w:rsid w:val="0016004B"/>
    <w:rsid w:val="001609EC"/>
    <w:rsid w:val="00160D07"/>
    <w:rsid w:val="00161274"/>
    <w:rsid w:val="001617D1"/>
    <w:rsid w:val="00161F60"/>
    <w:rsid w:val="00162CA8"/>
    <w:rsid w:val="00164112"/>
    <w:rsid w:val="001647B2"/>
    <w:rsid w:val="00165511"/>
    <w:rsid w:val="00165516"/>
    <w:rsid w:val="00165D54"/>
    <w:rsid w:val="00166189"/>
    <w:rsid w:val="001666B2"/>
    <w:rsid w:val="001705E5"/>
    <w:rsid w:val="00170812"/>
    <w:rsid w:val="001709DB"/>
    <w:rsid w:val="00170F24"/>
    <w:rsid w:val="001716E4"/>
    <w:rsid w:val="001717F6"/>
    <w:rsid w:val="00171D29"/>
    <w:rsid w:val="00172B0A"/>
    <w:rsid w:val="00172B0B"/>
    <w:rsid w:val="00173018"/>
    <w:rsid w:val="00174F6F"/>
    <w:rsid w:val="0017621E"/>
    <w:rsid w:val="001769AA"/>
    <w:rsid w:val="00176B3D"/>
    <w:rsid w:val="00177404"/>
    <w:rsid w:val="001800FC"/>
    <w:rsid w:val="00180374"/>
    <w:rsid w:val="0018070C"/>
    <w:rsid w:val="0018325C"/>
    <w:rsid w:val="001838B7"/>
    <w:rsid w:val="00183B28"/>
    <w:rsid w:val="00183EC0"/>
    <w:rsid w:val="001846A5"/>
    <w:rsid w:val="001858E9"/>
    <w:rsid w:val="00185D22"/>
    <w:rsid w:val="00185DC1"/>
    <w:rsid w:val="00187A4A"/>
    <w:rsid w:val="00187E36"/>
    <w:rsid w:val="00190176"/>
    <w:rsid w:val="00190C3C"/>
    <w:rsid w:val="00190D7C"/>
    <w:rsid w:val="0019115C"/>
    <w:rsid w:val="001914CC"/>
    <w:rsid w:val="001922DF"/>
    <w:rsid w:val="00192384"/>
    <w:rsid w:val="00192577"/>
    <w:rsid w:val="0019476F"/>
    <w:rsid w:val="001947AC"/>
    <w:rsid w:val="00194963"/>
    <w:rsid w:val="001949DB"/>
    <w:rsid w:val="00194F61"/>
    <w:rsid w:val="00195B8A"/>
    <w:rsid w:val="00195D8F"/>
    <w:rsid w:val="001963EC"/>
    <w:rsid w:val="00196E0F"/>
    <w:rsid w:val="001A017E"/>
    <w:rsid w:val="001A086F"/>
    <w:rsid w:val="001A1DF3"/>
    <w:rsid w:val="001A1FD0"/>
    <w:rsid w:val="001A246A"/>
    <w:rsid w:val="001A272D"/>
    <w:rsid w:val="001A2CD3"/>
    <w:rsid w:val="001A30FA"/>
    <w:rsid w:val="001A38CF"/>
    <w:rsid w:val="001A3A3E"/>
    <w:rsid w:val="001A3E8D"/>
    <w:rsid w:val="001A5591"/>
    <w:rsid w:val="001A5F43"/>
    <w:rsid w:val="001A63B3"/>
    <w:rsid w:val="001A73C1"/>
    <w:rsid w:val="001A77A2"/>
    <w:rsid w:val="001B2BE6"/>
    <w:rsid w:val="001B38E0"/>
    <w:rsid w:val="001B3C91"/>
    <w:rsid w:val="001B3FE0"/>
    <w:rsid w:val="001B4004"/>
    <w:rsid w:val="001B4A8F"/>
    <w:rsid w:val="001B5B4A"/>
    <w:rsid w:val="001B624D"/>
    <w:rsid w:val="001B64FF"/>
    <w:rsid w:val="001B68AB"/>
    <w:rsid w:val="001B7CF9"/>
    <w:rsid w:val="001C0815"/>
    <w:rsid w:val="001C10C7"/>
    <w:rsid w:val="001C1DE9"/>
    <w:rsid w:val="001C2025"/>
    <w:rsid w:val="001C302E"/>
    <w:rsid w:val="001C3F5D"/>
    <w:rsid w:val="001C4EA3"/>
    <w:rsid w:val="001C5D76"/>
    <w:rsid w:val="001C6080"/>
    <w:rsid w:val="001C6B1F"/>
    <w:rsid w:val="001C75A1"/>
    <w:rsid w:val="001C7C0B"/>
    <w:rsid w:val="001C7EEA"/>
    <w:rsid w:val="001D080D"/>
    <w:rsid w:val="001D13FA"/>
    <w:rsid w:val="001D1423"/>
    <w:rsid w:val="001D2283"/>
    <w:rsid w:val="001D2FBA"/>
    <w:rsid w:val="001D3563"/>
    <w:rsid w:val="001D4DBC"/>
    <w:rsid w:val="001D56BA"/>
    <w:rsid w:val="001D6A8F"/>
    <w:rsid w:val="001D78C1"/>
    <w:rsid w:val="001E0795"/>
    <w:rsid w:val="001E09E2"/>
    <w:rsid w:val="001E1022"/>
    <w:rsid w:val="001E1405"/>
    <w:rsid w:val="001E174C"/>
    <w:rsid w:val="001E199D"/>
    <w:rsid w:val="001E1B2B"/>
    <w:rsid w:val="001E1BA4"/>
    <w:rsid w:val="001E23D5"/>
    <w:rsid w:val="001E328C"/>
    <w:rsid w:val="001E366D"/>
    <w:rsid w:val="001E37FC"/>
    <w:rsid w:val="001E398A"/>
    <w:rsid w:val="001E3BC0"/>
    <w:rsid w:val="001E3C15"/>
    <w:rsid w:val="001E5563"/>
    <w:rsid w:val="001E5AEA"/>
    <w:rsid w:val="001E668D"/>
    <w:rsid w:val="001E7149"/>
    <w:rsid w:val="001E7D4B"/>
    <w:rsid w:val="001E7D63"/>
    <w:rsid w:val="001F0087"/>
    <w:rsid w:val="001F0356"/>
    <w:rsid w:val="001F1318"/>
    <w:rsid w:val="001F17FF"/>
    <w:rsid w:val="001F1868"/>
    <w:rsid w:val="001F25F0"/>
    <w:rsid w:val="001F275E"/>
    <w:rsid w:val="001F327A"/>
    <w:rsid w:val="001F3972"/>
    <w:rsid w:val="001F3D77"/>
    <w:rsid w:val="001F47A2"/>
    <w:rsid w:val="001F4A6A"/>
    <w:rsid w:val="001F4B8D"/>
    <w:rsid w:val="001F4E0F"/>
    <w:rsid w:val="001F4FB5"/>
    <w:rsid w:val="001F51FF"/>
    <w:rsid w:val="001F53A7"/>
    <w:rsid w:val="001F5407"/>
    <w:rsid w:val="001F5BDF"/>
    <w:rsid w:val="001F5E08"/>
    <w:rsid w:val="001F5F58"/>
    <w:rsid w:val="001F67CA"/>
    <w:rsid w:val="001F6F95"/>
    <w:rsid w:val="001F7D99"/>
    <w:rsid w:val="0020007D"/>
    <w:rsid w:val="00200310"/>
    <w:rsid w:val="00200CB4"/>
    <w:rsid w:val="00201E52"/>
    <w:rsid w:val="002027DC"/>
    <w:rsid w:val="00202EC3"/>
    <w:rsid w:val="00203BB0"/>
    <w:rsid w:val="00203E36"/>
    <w:rsid w:val="002045C6"/>
    <w:rsid w:val="00205347"/>
    <w:rsid w:val="0020572A"/>
    <w:rsid w:val="00206132"/>
    <w:rsid w:val="0020741C"/>
    <w:rsid w:val="002103C7"/>
    <w:rsid w:val="00210F0C"/>
    <w:rsid w:val="00211F21"/>
    <w:rsid w:val="00212B07"/>
    <w:rsid w:val="00213AE3"/>
    <w:rsid w:val="0021482B"/>
    <w:rsid w:val="00214F22"/>
    <w:rsid w:val="0021548F"/>
    <w:rsid w:val="0021581E"/>
    <w:rsid w:val="00215E08"/>
    <w:rsid w:val="002167D6"/>
    <w:rsid w:val="0021685B"/>
    <w:rsid w:val="002168AA"/>
    <w:rsid w:val="00217365"/>
    <w:rsid w:val="002173F3"/>
    <w:rsid w:val="002175D1"/>
    <w:rsid w:val="00217DC3"/>
    <w:rsid w:val="00217F55"/>
    <w:rsid w:val="00220522"/>
    <w:rsid w:val="00220978"/>
    <w:rsid w:val="002211B2"/>
    <w:rsid w:val="00221F7C"/>
    <w:rsid w:val="00222BE6"/>
    <w:rsid w:val="00222C7B"/>
    <w:rsid w:val="00223DEB"/>
    <w:rsid w:val="0022403F"/>
    <w:rsid w:val="002240D4"/>
    <w:rsid w:val="00225613"/>
    <w:rsid w:val="002256E8"/>
    <w:rsid w:val="002258A6"/>
    <w:rsid w:val="00225A99"/>
    <w:rsid w:val="0022602B"/>
    <w:rsid w:val="0022704D"/>
    <w:rsid w:val="002274EC"/>
    <w:rsid w:val="002275B3"/>
    <w:rsid w:val="002275C8"/>
    <w:rsid w:val="002275DA"/>
    <w:rsid w:val="00230075"/>
    <w:rsid w:val="00230783"/>
    <w:rsid w:val="00230855"/>
    <w:rsid w:val="00230CE1"/>
    <w:rsid w:val="002313A2"/>
    <w:rsid w:val="002327A0"/>
    <w:rsid w:val="00232914"/>
    <w:rsid w:val="00232C06"/>
    <w:rsid w:val="0023314E"/>
    <w:rsid w:val="002331D3"/>
    <w:rsid w:val="00233835"/>
    <w:rsid w:val="002339A4"/>
    <w:rsid w:val="002339C8"/>
    <w:rsid w:val="00233E94"/>
    <w:rsid w:val="00234335"/>
    <w:rsid w:val="002347D9"/>
    <w:rsid w:val="00234BDD"/>
    <w:rsid w:val="002365A5"/>
    <w:rsid w:val="00236FC1"/>
    <w:rsid w:val="0023726C"/>
    <w:rsid w:val="0023744A"/>
    <w:rsid w:val="00237E61"/>
    <w:rsid w:val="0024016F"/>
    <w:rsid w:val="0024020F"/>
    <w:rsid w:val="002418BF"/>
    <w:rsid w:val="00241B04"/>
    <w:rsid w:val="00241FC1"/>
    <w:rsid w:val="002425A3"/>
    <w:rsid w:val="00242923"/>
    <w:rsid w:val="002434DC"/>
    <w:rsid w:val="002439EE"/>
    <w:rsid w:val="0024459E"/>
    <w:rsid w:val="00244692"/>
    <w:rsid w:val="00244831"/>
    <w:rsid w:val="00244A5F"/>
    <w:rsid w:val="00244BF4"/>
    <w:rsid w:val="00245116"/>
    <w:rsid w:val="00245C54"/>
    <w:rsid w:val="0024622A"/>
    <w:rsid w:val="002466A2"/>
    <w:rsid w:val="002466AB"/>
    <w:rsid w:val="00246E31"/>
    <w:rsid w:val="00246ED0"/>
    <w:rsid w:val="00246F9B"/>
    <w:rsid w:val="002470C5"/>
    <w:rsid w:val="00247548"/>
    <w:rsid w:val="00247657"/>
    <w:rsid w:val="00247EA9"/>
    <w:rsid w:val="0025027B"/>
    <w:rsid w:val="0025038C"/>
    <w:rsid w:val="00251417"/>
    <w:rsid w:val="002515E8"/>
    <w:rsid w:val="00251651"/>
    <w:rsid w:val="00251A97"/>
    <w:rsid w:val="00251C61"/>
    <w:rsid w:val="00251CBA"/>
    <w:rsid w:val="002525EF"/>
    <w:rsid w:val="002525FA"/>
    <w:rsid w:val="0025270D"/>
    <w:rsid w:val="00252820"/>
    <w:rsid w:val="0025285D"/>
    <w:rsid w:val="002536C1"/>
    <w:rsid w:val="00253720"/>
    <w:rsid w:val="00253D5C"/>
    <w:rsid w:val="00253EBB"/>
    <w:rsid w:val="002543AC"/>
    <w:rsid w:val="0025464F"/>
    <w:rsid w:val="00254CF5"/>
    <w:rsid w:val="00255220"/>
    <w:rsid w:val="0025579B"/>
    <w:rsid w:val="00255D01"/>
    <w:rsid w:val="0025619B"/>
    <w:rsid w:val="00257055"/>
    <w:rsid w:val="0025752B"/>
    <w:rsid w:val="00257664"/>
    <w:rsid w:val="0025791F"/>
    <w:rsid w:val="002603AF"/>
    <w:rsid w:val="002610AA"/>
    <w:rsid w:val="00261473"/>
    <w:rsid w:val="0026156A"/>
    <w:rsid w:val="00261988"/>
    <w:rsid w:val="002619D1"/>
    <w:rsid w:val="00261C0F"/>
    <w:rsid w:val="00261EB6"/>
    <w:rsid w:val="0026207D"/>
    <w:rsid w:val="002621FB"/>
    <w:rsid w:val="00262400"/>
    <w:rsid w:val="00262521"/>
    <w:rsid w:val="002629E2"/>
    <w:rsid w:val="00262BFB"/>
    <w:rsid w:val="00262D69"/>
    <w:rsid w:val="00263797"/>
    <w:rsid w:val="00263803"/>
    <w:rsid w:val="00263ED3"/>
    <w:rsid w:val="002646C6"/>
    <w:rsid w:val="002646C8"/>
    <w:rsid w:val="002652A5"/>
    <w:rsid w:val="00265A2F"/>
    <w:rsid w:val="00266D0D"/>
    <w:rsid w:val="00266D50"/>
    <w:rsid w:val="00267649"/>
    <w:rsid w:val="00270644"/>
    <w:rsid w:val="002709F4"/>
    <w:rsid w:val="00271372"/>
    <w:rsid w:val="002725BA"/>
    <w:rsid w:val="00272B99"/>
    <w:rsid w:val="00272D3D"/>
    <w:rsid w:val="00272DB4"/>
    <w:rsid w:val="00272EFA"/>
    <w:rsid w:val="002730C8"/>
    <w:rsid w:val="002740DE"/>
    <w:rsid w:val="002741DB"/>
    <w:rsid w:val="00274334"/>
    <w:rsid w:val="002750CC"/>
    <w:rsid w:val="00275452"/>
    <w:rsid w:val="002755A2"/>
    <w:rsid w:val="0027616E"/>
    <w:rsid w:val="00276258"/>
    <w:rsid w:val="002766F3"/>
    <w:rsid w:val="002768FB"/>
    <w:rsid w:val="00276CD3"/>
    <w:rsid w:val="00277994"/>
    <w:rsid w:val="002807ED"/>
    <w:rsid w:val="002816D5"/>
    <w:rsid w:val="00281A83"/>
    <w:rsid w:val="00281FC7"/>
    <w:rsid w:val="0028264E"/>
    <w:rsid w:val="002826C9"/>
    <w:rsid w:val="00282C1A"/>
    <w:rsid w:val="00283108"/>
    <w:rsid w:val="0028342F"/>
    <w:rsid w:val="002834E7"/>
    <w:rsid w:val="00283D3E"/>
    <w:rsid w:val="00283E2F"/>
    <w:rsid w:val="00285068"/>
    <w:rsid w:val="00285332"/>
    <w:rsid w:val="00285398"/>
    <w:rsid w:val="00285F03"/>
    <w:rsid w:val="00286818"/>
    <w:rsid w:val="00286A60"/>
    <w:rsid w:val="00287139"/>
    <w:rsid w:val="002873E2"/>
    <w:rsid w:val="00287A0A"/>
    <w:rsid w:val="00287B53"/>
    <w:rsid w:val="00290332"/>
    <w:rsid w:val="00290DB1"/>
    <w:rsid w:val="00290FCF"/>
    <w:rsid w:val="002918BC"/>
    <w:rsid w:val="00291984"/>
    <w:rsid w:val="00291C9F"/>
    <w:rsid w:val="00292403"/>
    <w:rsid w:val="00292593"/>
    <w:rsid w:val="00292B19"/>
    <w:rsid w:val="00293540"/>
    <w:rsid w:val="002938FE"/>
    <w:rsid w:val="00293A0D"/>
    <w:rsid w:val="00293CCB"/>
    <w:rsid w:val="00295AFB"/>
    <w:rsid w:val="00295DA7"/>
    <w:rsid w:val="002966F3"/>
    <w:rsid w:val="0029686A"/>
    <w:rsid w:val="002A048A"/>
    <w:rsid w:val="002A0B2D"/>
    <w:rsid w:val="002A0C77"/>
    <w:rsid w:val="002A11AC"/>
    <w:rsid w:val="002A1A7D"/>
    <w:rsid w:val="002A23B1"/>
    <w:rsid w:val="002A2473"/>
    <w:rsid w:val="002A2E88"/>
    <w:rsid w:val="002A3A65"/>
    <w:rsid w:val="002A3B5D"/>
    <w:rsid w:val="002A3F54"/>
    <w:rsid w:val="002A4BC0"/>
    <w:rsid w:val="002A5537"/>
    <w:rsid w:val="002A5C3C"/>
    <w:rsid w:val="002A61E6"/>
    <w:rsid w:val="002A6340"/>
    <w:rsid w:val="002A6489"/>
    <w:rsid w:val="002A6E32"/>
    <w:rsid w:val="002A7388"/>
    <w:rsid w:val="002A7501"/>
    <w:rsid w:val="002A7C1F"/>
    <w:rsid w:val="002B0006"/>
    <w:rsid w:val="002B0536"/>
    <w:rsid w:val="002B0CC9"/>
    <w:rsid w:val="002B1BCF"/>
    <w:rsid w:val="002B2549"/>
    <w:rsid w:val="002B25D6"/>
    <w:rsid w:val="002B355E"/>
    <w:rsid w:val="002B3B9F"/>
    <w:rsid w:val="002B4795"/>
    <w:rsid w:val="002B4C47"/>
    <w:rsid w:val="002B4DBA"/>
    <w:rsid w:val="002B6E37"/>
    <w:rsid w:val="002B70D6"/>
    <w:rsid w:val="002B7898"/>
    <w:rsid w:val="002B799D"/>
    <w:rsid w:val="002B7BF4"/>
    <w:rsid w:val="002B7DC6"/>
    <w:rsid w:val="002C0395"/>
    <w:rsid w:val="002C1BCD"/>
    <w:rsid w:val="002C23B2"/>
    <w:rsid w:val="002C2607"/>
    <w:rsid w:val="002C28AF"/>
    <w:rsid w:val="002C32F3"/>
    <w:rsid w:val="002C361F"/>
    <w:rsid w:val="002C3947"/>
    <w:rsid w:val="002C3F72"/>
    <w:rsid w:val="002C4C36"/>
    <w:rsid w:val="002C50F8"/>
    <w:rsid w:val="002C54E9"/>
    <w:rsid w:val="002C5F0E"/>
    <w:rsid w:val="002C5F89"/>
    <w:rsid w:val="002C68F8"/>
    <w:rsid w:val="002C7025"/>
    <w:rsid w:val="002C73B2"/>
    <w:rsid w:val="002C75CF"/>
    <w:rsid w:val="002D00D7"/>
    <w:rsid w:val="002D0105"/>
    <w:rsid w:val="002D0302"/>
    <w:rsid w:val="002D0629"/>
    <w:rsid w:val="002D067D"/>
    <w:rsid w:val="002D0966"/>
    <w:rsid w:val="002D0C60"/>
    <w:rsid w:val="002D1548"/>
    <w:rsid w:val="002D1DF9"/>
    <w:rsid w:val="002D213A"/>
    <w:rsid w:val="002D29AC"/>
    <w:rsid w:val="002D3F65"/>
    <w:rsid w:val="002D40A4"/>
    <w:rsid w:val="002D4346"/>
    <w:rsid w:val="002D45B8"/>
    <w:rsid w:val="002D4936"/>
    <w:rsid w:val="002D6DE8"/>
    <w:rsid w:val="002D6FE8"/>
    <w:rsid w:val="002D764B"/>
    <w:rsid w:val="002D7732"/>
    <w:rsid w:val="002E0009"/>
    <w:rsid w:val="002E0A05"/>
    <w:rsid w:val="002E1275"/>
    <w:rsid w:val="002E1284"/>
    <w:rsid w:val="002E13AC"/>
    <w:rsid w:val="002E1CB6"/>
    <w:rsid w:val="002E1E30"/>
    <w:rsid w:val="002E2001"/>
    <w:rsid w:val="002E2167"/>
    <w:rsid w:val="002E250C"/>
    <w:rsid w:val="002E2982"/>
    <w:rsid w:val="002E3066"/>
    <w:rsid w:val="002E313F"/>
    <w:rsid w:val="002E3227"/>
    <w:rsid w:val="002E3FED"/>
    <w:rsid w:val="002E4439"/>
    <w:rsid w:val="002E565D"/>
    <w:rsid w:val="002E5857"/>
    <w:rsid w:val="002E5D5B"/>
    <w:rsid w:val="002E5D92"/>
    <w:rsid w:val="002E6BF7"/>
    <w:rsid w:val="002F04DA"/>
    <w:rsid w:val="002F0D9B"/>
    <w:rsid w:val="002F10B2"/>
    <w:rsid w:val="002F3103"/>
    <w:rsid w:val="002F347B"/>
    <w:rsid w:val="002F3FDB"/>
    <w:rsid w:val="002F409E"/>
    <w:rsid w:val="002F4142"/>
    <w:rsid w:val="002F4234"/>
    <w:rsid w:val="002F43CB"/>
    <w:rsid w:val="002F4C3E"/>
    <w:rsid w:val="002F4F3F"/>
    <w:rsid w:val="002F5C20"/>
    <w:rsid w:val="002F63C1"/>
    <w:rsid w:val="002F6E7A"/>
    <w:rsid w:val="002F7DAA"/>
    <w:rsid w:val="002F7E99"/>
    <w:rsid w:val="00300790"/>
    <w:rsid w:val="003014DA"/>
    <w:rsid w:val="003031EE"/>
    <w:rsid w:val="003035E4"/>
    <w:rsid w:val="00303A01"/>
    <w:rsid w:val="00303D01"/>
    <w:rsid w:val="00303D88"/>
    <w:rsid w:val="00304A50"/>
    <w:rsid w:val="0030634D"/>
    <w:rsid w:val="00306E45"/>
    <w:rsid w:val="0030702A"/>
    <w:rsid w:val="003076E5"/>
    <w:rsid w:val="00307C30"/>
    <w:rsid w:val="00311F46"/>
    <w:rsid w:val="003123E2"/>
    <w:rsid w:val="0031292F"/>
    <w:rsid w:val="00313009"/>
    <w:rsid w:val="00313939"/>
    <w:rsid w:val="0031478E"/>
    <w:rsid w:val="003149EF"/>
    <w:rsid w:val="003160BC"/>
    <w:rsid w:val="0031634B"/>
    <w:rsid w:val="00316435"/>
    <w:rsid w:val="00316893"/>
    <w:rsid w:val="00316DBF"/>
    <w:rsid w:val="00316EB4"/>
    <w:rsid w:val="0031726A"/>
    <w:rsid w:val="003177BE"/>
    <w:rsid w:val="00317A2B"/>
    <w:rsid w:val="00317A76"/>
    <w:rsid w:val="00317CB1"/>
    <w:rsid w:val="0032039F"/>
    <w:rsid w:val="00320A8D"/>
    <w:rsid w:val="00320B53"/>
    <w:rsid w:val="003217E0"/>
    <w:rsid w:val="00322239"/>
    <w:rsid w:val="00323427"/>
    <w:rsid w:val="00323AC8"/>
    <w:rsid w:val="00323B25"/>
    <w:rsid w:val="003247E9"/>
    <w:rsid w:val="00324F08"/>
    <w:rsid w:val="003253D7"/>
    <w:rsid w:val="0032554F"/>
    <w:rsid w:val="003256D1"/>
    <w:rsid w:val="00325788"/>
    <w:rsid w:val="00327E6C"/>
    <w:rsid w:val="00330380"/>
    <w:rsid w:val="003303E3"/>
    <w:rsid w:val="00330972"/>
    <w:rsid w:val="00331736"/>
    <w:rsid w:val="003319E3"/>
    <w:rsid w:val="00331DE2"/>
    <w:rsid w:val="00332E55"/>
    <w:rsid w:val="00332EE5"/>
    <w:rsid w:val="003334FB"/>
    <w:rsid w:val="003337FD"/>
    <w:rsid w:val="00333D9F"/>
    <w:rsid w:val="003340E5"/>
    <w:rsid w:val="00334A0E"/>
    <w:rsid w:val="00334E19"/>
    <w:rsid w:val="00335015"/>
    <w:rsid w:val="00335BB2"/>
    <w:rsid w:val="00335C45"/>
    <w:rsid w:val="00336120"/>
    <w:rsid w:val="003365D5"/>
    <w:rsid w:val="00336DDD"/>
    <w:rsid w:val="003374DE"/>
    <w:rsid w:val="0034025C"/>
    <w:rsid w:val="00340866"/>
    <w:rsid w:val="00341FF8"/>
    <w:rsid w:val="00343287"/>
    <w:rsid w:val="00343372"/>
    <w:rsid w:val="00343D3F"/>
    <w:rsid w:val="00343F08"/>
    <w:rsid w:val="00344166"/>
    <w:rsid w:val="003443B8"/>
    <w:rsid w:val="0034512B"/>
    <w:rsid w:val="00345360"/>
    <w:rsid w:val="00345AAE"/>
    <w:rsid w:val="00345B4E"/>
    <w:rsid w:val="00345E37"/>
    <w:rsid w:val="00346124"/>
    <w:rsid w:val="003465E7"/>
    <w:rsid w:val="00346672"/>
    <w:rsid w:val="00347159"/>
    <w:rsid w:val="003474F7"/>
    <w:rsid w:val="00350088"/>
    <w:rsid w:val="003500F1"/>
    <w:rsid w:val="00350EBD"/>
    <w:rsid w:val="003517F8"/>
    <w:rsid w:val="00351C59"/>
    <w:rsid w:val="003527AE"/>
    <w:rsid w:val="00352AD0"/>
    <w:rsid w:val="00352BDB"/>
    <w:rsid w:val="003541FD"/>
    <w:rsid w:val="00356CAB"/>
    <w:rsid w:val="003576D1"/>
    <w:rsid w:val="0035795B"/>
    <w:rsid w:val="00357BB0"/>
    <w:rsid w:val="00357EA1"/>
    <w:rsid w:val="003603F2"/>
    <w:rsid w:val="003606B8"/>
    <w:rsid w:val="00360F79"/>
    <w:rsid w:val="00361208"/>
    <w:rsid w:val="003612C0"/>
    <w:rsid w:val="00361ACB"/>
    <w:rsid w:val="00361F57"/>
    <w:rsid w:val="00361F8E"/>
    <w:rsid w:val="003625D7"/>
    <w:rsid w:val="00362DAB"/>
    <w:rsid w:val="0036349A"/>
    <w:rsid w:val="00364C11"/>
    <w:rsid w:val="00364E23"/>
    <w:rsid w:val="003651E3"/>
    <w:rsid w:val="00365997"/>
    <w:rsid w:val="00365AB0"/>
    <w:rsid w:val="00365C79"/>
    <w:rsid w:val="00366140"/>
    <w:rsid w:val="00366CFD"/>
    <w:rsid w:val="003676D8"/>
    <w:rsid w:val="00371382"/>
    <w:rsid w:val="00371C65"/>
    <w:rsid w:val="0037204B"/>
    <w:rsid w:val="003721C6"/>
    <w:rsid w:val="003729B2"/>
    <w:rsid w:val="00372A26"/>
    <w:rsid w:val="00373D71"/>
    <w:rsid w:val="00373EE5"/>
    <w:rsid w:val="0037480D"/>
    <w:rsid w:val="00374A34"/>
    <w:rsid w:val="00374F84"/>
    <w:rsid w:val="0037512A"/>
    <w:rsid w:val="00375193"/>
    <w:rsid w:val="003753A9"/>
    <w:rsid w:val="0037544F"/>
    <w:rsid w:val="0037568D"/>
    <w:rsid w:val="003756B4"/>
    <w:rsid w:val="0037777C"/>
    <w:rsid w:val="00377905"/>
    <w:rsid w:val="0038066A"/>
    <w:rsid w:val="00380B7C"/>
    <w:rsid w:val="0038216B"/>
    <w:rsid w:val="003821B1"/>
    <w:rsid w:val="0038268E"/>
    <w:rsid w:val="003836A3"/>
    <w:rsid w:val="00383A58"/>
    <w:rsid w:val="003841AA"/>
    <w:rsid w:val="00384713"/>
    <w:rsid w:val="00384D08"/>
    <w:rsid w:val="003851C7"/>
    <w:rsid w:val="003855FD"/>
    <w:rsid w:val="00385F2E"/>
    <w:rsid w:val="00386215"/>
    <w:rsid w:val="0038636B"/>
    <w:rsid w:val="003866D7"/>
    <w:rsid w:val="00386C7A"/>
    <w:rsid w:val="003871F0"/>
    <w:rsid w:val="0038755B"/>
    <w:rsid w:val="00387F25"/>
    <w:rsid w:val="00390180"/>
    <w:rsid w:val="003902B9"/>
    <w:rsid w:val="00391281"/>
    <w:rsid w:val="00391575"/>
    <w:rsid w:val="00391623"/>
    <w:rsid w:val="00391A6A"/>
    <w:rsid w:val="00391D03"/>
    <w:rsid w:val="00391EC5"/>
    <w:rsid w:val="00392843"/>
    <w:rsid w:val="00392881"/>
    <w:rsid w:val="003932DA"/>
    <w:rsid w:val="003933C2"/>
    <w:rsid w:val="0039396E"/>
    <w:rsid w:val="00393DAA"/>
    <w:rsid w:val="003949EB"/>
    <w:rsid w:val="00394E4F"/>
    <w:rsid w:val="003958D4"/>
    <w:rsid w:val="0039596D"/>
    <w:rsid w:val="00395DC7"/>
    <w:rsid w:val="00396D0A"/>
    <w:rsid w:val="00396FF9"/>
    <w:rsid w:val="0039700F"/>
    <w:rsid w:val="00397502"/>
    <w:rsid w:val="00397A18"/>
    <w:rsid w:val="003A15AC"/>
    <w:rsid w:val="003A1666"/>
    <w:rsid w:val="003A2AAB"/>
    <w:rsid w:val="003A2F93"/>
    <w:rsid w:val="003A434B"/>
    <w:rsid w:val="003A465B"/>
    <w:rsid w:val="003A4750"/>
    <w:rsid w:val="003A4EDC"/>
    <w:rsid w:val="003A513D"/>
    <w:rsid w:val="003A59E2"/>
    <w:rsid w:val="003A5AE1"/>
    <w:rsid w:val="003A5BC2"/>
    <w:rsid w:val="003A5D34"/>
    <w:rsid w:val="003A6541"/>
    <w:rsid w:val="003A6BD7"/>
    <w:rsid w:val="003A6FD5"/>
    <w:rsid w:val="003A75BC"/>
    <w:rsid w:val="003A79D3"/>
    <w:rsid w:val="003A7E13"/>
    <w:rsid w:val="003B05D0"/>
    <w:rsid w:val="003B086D"/>
    <w:rsid w:val="003B0BBE"/>
    <w:rsid w:val="003B0D1B"/>
    <w:rsid w:val="003B0DA6"/>
    <w:rsid w:val="003B144E"/>
    <w:rsid w:val="003B1C6F"/>
    <w:rsid w:val="003B20AF"/>
    <w:rsid w:val="003B2256"/>
    <w:rsid w:val="003B2BDB"/>
    <w:rsid w:val="003B3AB2"/>
    <w:rsid w:val="003B44A1"/>
    <w:rsid w:val="003B46FB"/>
    <w:rsid w:val="003B4BF8"/>
    <w:rsid w:val="003B590E"/>
    <w:rsid w:val="003B5F0F"/>
    <w:rsid w:val="003B6F89"/>
    <w:rsid w:val="003B6FD6"/>
    <w:rsid w:val="003B6FE3"/>
    <w:rsid w:val="003B725A"/>
    <w:rsid w:val="003B770C"/>
    <w:rsid w:val="003C03A7"/>
    <w:rsid w:val="003C08FE"/>
    <w:rsid w:val="003C0B11"/>
    <w:rsid w:val="003C1758"/>
    <w:rsid w:val="003C17BE"/>
    <w:rsid w:val="003C1E1B"/>
    <w:rsid w:val="003C31EB"/>
    <w:rsid w:val="003C4357"/>
    <w:rsid w:val="003C561D"/>
    <w:rsid w:val="003C5DCD"/>
    <w:rsid w:val="003C69A4"/>
    <w:rsid w:val="003D0209"/>
    <w:rsid w:val="003D0271"/>
    <w:rsid w:val="003D080A"/>
    <w:rsid w:val="003D1200"/>
    <w:rsid w:val="003D157B"/>
    <w:rsid w:val="003D1611"/>
    <w:rsid w:val="003D1CA0"/>
    <w:rsid w:val="003D1E7B"/>
    <w:rsid w:val="003D298F"/>
    <w:rsid w:val="003D3188"/>
    <w:rsid w:val="003D35C7"/>
    <w:rsid w:val="003D39C2"/>
    <w:rsid w:val="003D426D"/>
    <w:rsid w:val="003D45DD"/>
    <w:rsid w:val="003D5343"/>
    <w:rsid w:val="003D57F3"/>
    <w:rsid w:val="003D5E52"/>
    <w:rsid w:val="003D625F"/>
    <w:rsid w:val="003D641E"/>
    <w:rsid w:val="003D68AF"/>
    <w:rsid w:val="003D6C2D"/>
    <w:rsid w:val="003D6C58"/>
    <w:rsid w:val="003D6DA1"/>
    <w:rsid w:val="003D6FCE"/>
    <w:rsid w:val="003D72E7"/>
    <w:rsid w:val="003D7373"/>
    <w:rsid w:val="003D7883"/>
    <w:rsid w:val="003D7B67"/>
    <w:rsid w:val="003D7C14"/>
    <w:rsid w:val="003E026B"/>
    <w:rsid w:val="003E0889"/>
    <w:rsid w:val="003E0F32"/>
    <w:rsid w:val="003E1819"/>
    <w:rsid w:val="003E2BAB"/>
    <w:rsid w:val="003E408D"/>
    <w:rsid w:val="003E4D8F"/>
    <w:rsid w:val="003E4E0A"/>
    <w:rsid w:val="003E5615"/>
    <w:rsid w:val="003E5E3D"/>
    <w:rsid w:val="003E5EF7"/>
    <w:rsid w:val="003E6934"/>
    <w:rsid w:val="003E7FB3"/>
    <w:rsid w:val="003F09BD"/>
    <w:rsid w:val="003F1971"/>
    <w:rsid w:val="003F1A12"/>
    <w:rsid w:val="003F1FA6"/>
    <w:rsid w:val="003F1FD9"/>
    <w:rsid w:val="003F20FE"/>
    <w:rsid w:val="003F287B"/>
    <w:rsid w:val="003F2CF9"/>
    <w:rsid w:val="003F3BC0"/>
    <w:rsid w:val="003F3C62"/>
    <w:rsid w:val="003F5EE3"/>
    <w:rsid w:val="003F616C"/>
    <w:rsid w:val="003F69FC"/>
    <w:rsid w:val="004012D2"/>
    <w:rsid w:val="004018B0"/>
    <w:rsid w:val="00401FFE"/>
    <w:rsid w:val="00402389"/>
    <w:rsid w:val="0040243D"/>
    <w:rsid w:val="0040276B"/>
    <w:rsid w:val="004028B9"/>
    <w:rsid w:val="0040405A"/>
    <w:rsid w:val="0040417C"/>
    <w:rsid w:val="0040443D"/>
    <w:rsid w:val="00404C90"/>
    <w:rsid w:val="004054EB"/>
    <w:rsid w:val="0040570E"/>
    <w:rsid w:val="004058D8"/>
    <w:rsid w:val="0040641C"/>
    <w:rsid w:val="0040791E"/>
    <w:rsid w:val="00410F38"/>
    <w:rsid w:val="00413CD4"/>
    <w:rsid w:val="00413D4C"/>
    <w:rsid w:val="00413EB7"/>
    <w:rsid w:val="00414BA9"/>
    <w:rsid w:val="00414E45"/>
    <w:rsid w:val="004155EE"/>
    <w:rsid w:val="00415933"/>
    <w:rsid w:val="00416EE1"/>
    <w:rsid w:val="00416F81"/>
    <w:rsid w:val="004202B0"/>
    <w:rsid w:val="00420F2C"/>
    <w:rsid w:val="004220F6"/>
    <w:rsid w:val="004222B2"/>
    <w:rsid w:val="0042379B"/>
    <w:rsid w:val="00424645"/>
    <w:rsid w:val="004250E2"/>
    <w:rsid w:val="00425718"/>
    <w:rsid w:val="00425EB7"/>
    <w:rsid w:val="0042688D"/>
    <w:rsid w:val="00427966"/>
    <w:rsid w:val="00430142"/>
    <w:rsid w:val="00430197"/>
    <w:rsid w:val="0043123D"/>
    <w:rsid w:val="00431C23"/>
    <w:rsid w:val="004321DA"/>
    <w:rsid w:val="0043237C"/>
    <w:rsid w:val="00432727"/>
    <w:rsid w:val="00432854"/>
    <w:rsid w:val="00432B61"/>
    <w:rsid w:val="00432C8D"/>
    <w:rsid w:val="00432CED"/>
    <w:rsid w:val="00432E3E"/>
    <w:rsid w:val="00433A13"/>
    <w:rsid w:val="00433C5C"/>
    <w:rsid w:val="00434023"/>
    <w:rsid w:val="004341B5"/>
    <w:rsid w:val="0043492B"/>
    <w:rsid w:val="00434D4A"/>
    <w:rsid w:val="00435136"/>
    <w:rsid w:val="004354AB"/>
    <w:rsid w:val="0043569F"/>
    <w:rsid w:val="004356DB"/>
    <w:rsid w:val="00435952"/>
    <w:rsid w:val="00435BCC"/>
    <w:rsid w:val="00435D11"/>
    <w:rsid w:val="00435D1D"/>
    <w:rsid w:val="00435DC4"/>
    <w:rsid w:val="00436700"/>
    <w:rsid w:val="00436C47"/>
    <w:rsid w:val="004372E2"/>
    <w:rsid w:val="00440035"/>
    <w:rsid w:val="00441048"/>
    <w:rsid w:val="0044278E"/>
    <w:rsid w:val="00442922"/>
    <w:rsid w:val="00442992"/>
    <w:rsid w:val="00442BC9"/>
    <w:rsid w:val="00442D85"/>
    <w:rsid w:val="0044306D"/>
    <w:rsid w:val="0044312E"/>
    <w:rsid w:val="004432B7"/>
    <w:rsid w:val="00444126"/>
    <w:rsid w:val="00445288"/>
    <w:rsid w:val="0044550A"/>
    <w:rsid w:val="00445A37"/>
    <w:rsid w:val="00445B28"/>
    <w:rsid w:val="00446B84"/>
    <w:rsid w:val="00447382"/>
    <w:rsid w:val="00450A39"/>
    <w:rsid w:val="00451BF1"/>
    <w:rsid w:val="00452A96"/>
    <w:rsid w:val="00452AAB"/>
    <w:rsid w:val="00453A7F"/>
    <w:rsid w:val="00454561"/>
    <w:rsid w:val="00454711"/>
    <w:rsid w:val="00457412"/>
    <w:rsid w:val="00457583"/>
    <w:rsid w:val="00457773"/>
    <w:rsid w:val="00457F55"/>
    <w:rsid w:val="0046080B"/>
    <w:rsid w:val="004608A3"/>
    <w:rsid w:val="0046100F"/>
    <w:rsid w:val="004611E0"/>
    <w:rsid w:val="00462104"/>
    <w:rsid w:val="004626D4"/>
    <w:rsid w:val="004627BC"/>
    <w:rsid w:val="00463FA7"/>
    <w:rsid w:val="00464624"/>
    <w:rsid w:val="00465BEB"/>
    <w:rsid w:val="004663E3"/>
    <w:rsid w:val="004669D3"/>
    <w:rsid w:val="00466FB2"/>
    <w:rsid w:val="00467938"/>
    <w:rsid w:val="00467998"/>
    <w:rsid w:val="00467B1B"/>
    <w:rsid w:val="00467DE9"/>
    <w:rsid w:val="00470308"/>
    <w:rsid w:val="0047110D"/>
    <w:rsid w:val="004716EF"/>
    <w:rsid w:val="00471D23"/>
    <w:rsid w:val="0047219E"/>
    <w:rsid w:val="00473A7D"/>
    <w:rsid w:val="00473BAA"/>
    <w:rsid w:val="00474395"/>
    <w:rsid w:val="004743AB"/>
    <w:rsid w:val="004745B5"/>
    <w:rsid w:val="00475594"/>
    <w:rsid w:val="00475AD1"/>
    <w:rsid w:val="00476B8A"/>
    <w:rsid w:val="00476BC8"/>
    <w:rsid w:val="00476CBC"/>
    <w:rsid w:val="0047700C"/>
    <w:rsid w:val="0047795B"/>
    <w:rsid w:val="0048036B"/>
    <w:rsid w:val="00480CE4"/>
    <w:rsid w:val="00480D99"/>
    <w:rsid w:val="00480FB3"/>
    <w:rsid w:val="004819A9"/>
    <w:rsid w:val="00481C27"/>
    <w:rsid w:val="00481DE7"/>
    <w:rsid w:val="0048208E"/>
    <w:rsid w:val="00482144"/>
    <w:rsid w:val="004836F4"/>
    <w:rsid w:val="004841FA"/>
    <w:rsid w:val="00484D82"/>
    <w:rsid w:val="00485CB2"/>
    <w:rsid w:val="00487033"/>
    <w:rsid w:val="0048733F"/>
    <w:rsid w:val="0048741B"/>
    <w:rsid w:val="004874AA"/>
    <w:rsid w:val="0048790E"/>
    <w:rsid w:val="00491401"/>
    <w:rsid w:val="0049176D"/>
    <w:rsid w:val="004917E1"/>
    <w:rsid w:val="00492680"/>
    <w:rsid w:val="004941A5"/>
    <w:rsid w:val="004957A2"/>
    <w:rsid w:val="00495E62"/>
    <w:rsid w:val="00495E97"/>
    <w:rsid w:val="00495EB7"/>
    <w:rsid w:val="004A00A9"/>
    <w:rsid w:val="004A00DE"/>
    <w:rsid w:val="004A082B"/>
    <w:rsid w:val="004A164B"/>
    <w:rsid w:val="004A1E21"/>
    <w:rsid w:val="004A2C74"/>
    <w:rsid w:val="004A44D9"/>
    <w:rsid w:val="004A482E"/>
    <w:rsid w:val="004A48FF"/>
    <w:rsid w:val="004A4AA5"/>
    <w:rsid w:val="004A4E0B"/>
    <w:rsid w:val="004A5741"/>
    <w:rsid w:val="004A5CBF"/>
    <w:rsid w:val="004A6409"/>
    <w:rsid w:val="004A6A00"/>
    <w:rsid w:val="004A74CC"/>
    <w:rsid w:val="004A7931"/>
    <w:rsid w:val="004A79C6"/>
    <w:rsid w:val="004B04A2"/>
    <w:rsid w:val="004B0660"/>
    <w:rsid w:val="004B0E5D"/>
    <w:rsid w:val="004B1152"/>
    <w:rsid w:val="004B1A46"/>
    <w:rsid w:val="004B231A"/>
    <w:rsid w:val="004B2E1E"/>
    <w:rsid w:val="004B43CA"/>
    <w:rsid w:val="004B4581"/>
    <w:rsid w:val="004B4DB6"/>
    <w:rsid w:val="004B4F9F"/>
    <w:rsid w:val="004B5138"/>
    <w:rsid w:val="004B5718"/>
    <w:rsid w:val="004B618A"/>
    <w:rsid w:val="004B650F"/>
    <w:rsid w:val="004B6845"/>
    <w:rsid w:val="004C0A86"/>
    <w:rsid w:val="004C0E1A"/>
    <w:rsid w:val="004C1D31"/>
    <w:rsid w:val="004C2663"/>
    <w:rsid w:val="004C4AB7"/>
    <w:rsid w:val="004C5262"/>
    <w:rsid w:val="004C75CF"/>
    <w:rsid w:val="004C75EF"/>
    <w:rsid w:val="004C7B21"/>
    <w:rsid w:val="004C7F73"/>
    <w:rsid w:val="004D02E5"/>
    <w:rsid w:val="004D0A60"/>
    <w:rsid w:val="004D0C2D"/>
    <w:rsid w:val="004D1229"/>
    <w:rsid w:val="004D1C3C"/>
    <w:rsid w:val="004D2D78"/>
    <w:rsid w:val="004D32CE"/>
    <w:rsid w:val="004D39E1"/>
    <w:rsid w:val="004D3B33"/>
    <w:rsid w:val="004D4112"/>
    <w:rsid w:val="004D5A6D"/>
    <w:rsid w:val="004D6CF4"/>
    <w:rsid w:val="004D7B71"/>
    <w:rsid w:val="004E04C8"/>
    <w:rsid w:val="004E07E0"/>
    <w:rsid w:val="004E184C"/>
    <w:rsid w:val="004E1CDE"/>
    <w:rsid w:val="004E1EEF"/>
    <w:rsid w:val="004E20C1"/>
    <w:rsid w:val="004E21C8"/>
    <w:rsid w:val="004E29C7"/>
    <w:rsid w:val="004E2D36"/>
    <w:rsid w:val="004E388E"/>
    <w:rsid w:val="004E4004"/>
    <w:rsid w:val="004E45DD"/>
    <w:rsid w:val="004E5361"/>
    <w:rsid w:val="004E5C29"/>
    <w:rsid w:val="004E5E61"/>
    <w:rsid w:val="004E5EC5"/>
    <w:rsid w:val="004E5EF7"/>
    <w:rsid w:val="004E64EC"/>
    <w:rsid w:val="004E68D3"/>
    <w:rsid w:val="004E692D"/>
    <w:rsid w:val="004E69F1"/>
    <w:rsid w:val="004E6F45"/>
    <w:rsid w:val="004E71E5"/>
    <w:rsid w:val="004E7669"/>
    <w:rsid w:val="004E7983"/>
    <w:rsid w:val="004E7CA1"/>
    <w:rsid w:val="004E7D29"/>
    <w:rsid w:val="004F0CD0"/>
    <w:rsid w:val="004F1722"/>
    <w:rsid w:val="004F18BA"/>
    <w:rsid w:val="004F1C13"/>
    <w:rsid w:val="004F1D2F"/>
    <w:rsid w:val="004F3015"/>
    <w:rsid w:val="004F4923"/>
    <w:rsid w:val="004F49EE"/>
    <w:rsid w:val="004F4C31"/>
    <w:rsid w:val="004F6022"/>
    <w:rsid w:val="004F6FD7"/>
    <w:rsid w:val="004F7AF4"/>
    <w:rsid w:val="004F7B03"/>
    <w:rsid w:val="00500C4A"/>
    <w:rsid w:val="0050186E"/>
    <w:rsid w:val="00501C55"/>
    <w:rsid w:val="005024C7"/>
    <w:rsid w:val="00502BC2"/>
    <w:rsid w:val="005030BD"/>
    <w:rsid w:val="00503391"/>
    <w:rsid w:val="00503BB0"/>
    <w:rsid w:val="00503E1D"/>
    <w:rsid w:val="00503E62"/>
    <w:rsid w:val="00505514"/>
    <w:rsid w:val="005058D9"/>
    <w:rsid w:val="005059C7"/>
    <w:rsid w:val="00506158"/>
    <w:rsid w:val="00506558"/>
    <w:rsid w:val="00506833"/>
    <w:rsid w:val="00506AA7"/>
    <w:rsid w:val="00506B4E"/>
    <w:rsid w:val="00506D48"/>
    <w:rsid w:val="00506E99"/>
    <w:rsid w:val="0050713E"/>
    <w:rsid w:val="005071E8"/>
    <w:rsid w:val="0050750F"/>
    <w:rsid w:val="00507932"/>
    <w:rsid w:val="00510042"/>
    <w:rsid w:val="00510755"/>
    <w:rsid w:val="005119A0"/>
    <w:rsid w:val="00512430"/>
    <w:rsid w:val="00512FFD"/>
    <w:rsid w:val="00513C2B"/>
    <w:rsid w:val="00513CB0"/>
    <w:rsid w:val="00513DEF"/>
    <w:rsid w:val="005140E5"/>
    <w:rsid w:val="0051487B"/>
    <w:rsid w:val="00514E56"/>
    <w:rsid w:val="00515745"/>
    <w:rsid w:val="00515F17"/>
    <w:rsid w:val="005163DE"/>
    <w:rsid w:val="00516EA5"/>
    <w:rsid w:val="00517878"/>
    <w:rsid w:val="00517DCE"/>
    <w:rsid w:val="00520629"/>
    <w:rsid w:val="0052069C"/>
    <w:rsid w:val="00520AB7"/>
    <w:rsid w:val="00520F2B"/>
    <w:rsid w:val="00520FF3"/>
    <w:rsid w:val="00521524"/>
    <w:rsid w:val="005227A3"/>
    <w:rsid w:val="005228AA"/>
    <w:rsid w:val="00522A99"/>
    <w:rsid w:val="00522DC2"/>
    <w:rsid w:val="005231F0"/>
    <w:rsid w:val="00523E5F"/>
    <w:rsid w:val="00524647"/>
    <w:rsid w:val="00524FE5"/>
    <w:rsid w:val="005252A4"/>
    <w:rsid w:val="005252FF"/>
    <w:rsid w:val="00525384"/>
    <w:rsid w:val="005260CA"/>
    <w:rsid w:val="005263A3"/>
    <w:rsid w:val="00526AAA"/>
    <w:rsid w:val="005270B8"/>
    <w:rsid w:val="005272E2"/>
    <w:rsid w:val="00527C99"/>
    <w:rsid w:val="0053067D"/>
    <w:rsid w:val="00531647"/>
    <w:rsid w:val="00531CB7"/>
    <w:rsid w:val="005331AE"/>
    <w:rsid w:val="005335D3"/>
    <w:rsid w:val="0053372C"/>
    <w:rsid w:val="0053379E"/>
    <w:rsid w:val="00533E78"/>
    <w:rsid w:val="00534A6F"/>
    <w:rsid w:val="005353EA"/>
    <w:rsid w:val="005354FB"/>
    <w:rsid w:val="0053574D"/>
    <w:rsid w:val="00535C1C"/>
    <w:rsid w:val="00535FC3"/>
    <w:rsid w:val="00536E5D"/>
    <w:rsid w:val="005370F1"/>
    <w:rsid w:val="00537773"/>
    <w:rsid w:val="00537923"/>
    <w:rsid w:val="00537F4D"/>
    <w:rsid w:val="0054088C"/>
    <w:rsid w:val="00540D41"/>
    <w:rsid w:val="00540D96"/>
    <w:rsid w:val="00540DA2"/>
    <w:rsid w:val="00541257"/>
    <w:rsid w:val="0054148F"/>
    <w:rsid w:val="00541CCF"/>
    <w:rsid w:val="00541E79"/>
    <w:rsid w:val="0054379C"/>
    <w:rsid w:val="00543D10"/>
    <w:rsid w:val="00544028"/>
    <w:rsid w:val="00544522"/>
    <w:rsid w:val="0054470C"/>
    <w:rsid w:val="005454FA"/>
    <w:rsid w:val="00546566"/>
    <w:rsid w:val="00546961"/>
    <w:rsid w:val="00547161"/>
    <w:rsid w:val="0054734F"/>
    <w:rsid w:val="00551427"/>
    <w:rsid w:val="0055268D"/>
    <w:rsid w:val="005528E1"/>
    <w:rsid w:val="00552B38"/>
    <w:rsid w:val="0055314A"/>
    <w:rsid w:val="0055330A"/>
    <w:rsid w:val="00553B12"/>
    <w:rsid w:val="00553DA0"/>
    <w:rsid w:val="00554056"/>
    <w:rsid w:val="0055441C"/>
    <w:rsid w:val="00554627"/>
    <w:rsid w:val="00554B48"/>
    <w:rsid w:val="00554C2C"/>
    <w:rsid w:val="00554E34"/>
    <w:rsid w:val="00555247"/>
    <w:rsid w:val="0055559B"/>
    <w:rsid w:val="00555BB6"/>
    <w:rsid w:val="00555F21"/>
    <w:rsid w:val="00556A17"/>
    <w:rsid w:val="00557216"/>
    <w:rsid w:val="00557B2B"/>
    <w:rsid w:val="00557F6F"/>
    <w:rsid w:val="00560DC3"/>
    <w:rsid w:val="00561660"/>
    <w:rsid w:val="00561E21"/>
    <w:rsid w:val="00561E73"/>
    <w:rsid w:val="0056209E"/>
    <w:rsid w:val="0056295E"/>
    <w:rsid w:val="00562B51"/>
    <w:rsid w:val="00563095"/>
    <w:rsid w:val="005644D1"/>
    <w:rsid w:val="00565072"/>
    <w:rsid w:val="005654A8"/>
    <w:rsid w:val="00565599"/>
    <w:rsid w:val="00565822"/>
    <w:rsid w:val="00565A35"/>
    <w:rsid w:val="00565CB9"/>
    <w:rsid w:val="00566F23"/>
    <w:rsid w:val="00566F6B"/>
    <w:rsid w:val="00567050"/>
    <w:rsid w:val="005673D7"/>
    <w:rsid w:val="00567440"/>
    <w:rsid w:val="005706EB"/>
    <w:rsid w:val="005707F1"/>
    <w:rsid w:val="00570B57"/>
    <w:rsid w:val="005711C8"/>
    <w:rsid w:val="0057257A"/>
    <w:rsid w:val="00572C2E"/>
    <w:rsid w:val="005730D7"/>
    <w:rsid w:val="00573616"/>
    <w:rsid w:val="00574896"/>
    <w:rsid w:val="00574B88"/>
    <w:rsid w:val="00575204"/>
    <w:rsid w:val="005753FB"/>
    <w:rsid w:val="00575484"/>
    <w:rsid w:val="005759DD"/>
    <w:rsid w:val="00575DBA"/>
    <w:rsid w:val="00575FBC"/>
    <w:rsid w:val="00577004"/>
    <w:rsid w:val="00577A4F"/>
    <w:rsid w:val="0058023E"/>
    <w:rsid w:val="0058099E"/>
    <w:rsid w:val="005815A3"/>
    <w:rsid w:val="00581C01"/>
    <w:rsid w:val="0058273C"/>
    <w:rsid w:val="00583B2A"/>
    <w:rsid w:val="00583E7E"/>
    <w:rsid w:val="00584359"/>
    <w:rsid w:val="005844D6"/>
    <w:rsid w:val="00584743"/>
    <w:rsid w:val="005848D6"/>
    <w:rsid w:val="00585E37"/>
    <w:rsid w:val="00585F3C"/>
    <w:rsid w:val="00587323"/>
    <w:rsid w:val="00591278"/>
    <w:rsid w:val="00591A6A"/>
    <w:rsid w:val="00591B6A"/>
    <w:rsid w:val="00591CB8"/>
    <w:rsid w:val="00592872"/>
    <w:rsid w:val="005934FE"/>
    <w:rsid w:val="0059354D"/>
    <w:rsid w:val="00593B5D"/>
    <w:rsid w:val="00593CEF"/>
    <w:rsid w:val="00594E9E"/>
    <w:rsid w:val="00594F7F"/>
    <w:rsid w:val="00595013"/>
    <w:rsid w:val="005952D3"/>
    <w:rsid w:val="0059575E"/>
    <w:rsid w:val="00595FDF"/>
    <w:rsid w:val="00596754"/>
    <w:rsid w:val="005969C4"/>
    <w:rsid w:val="00597959"/>
    <w:rsid w:val="00597C16"/>
    <w:rsid w:val="00597CDE"/>
    <w:rsid w:val="005A0C70"/>
    <w:rsid w:val="005A0CB2"/>
    <w:rsid w:val="005A0FD3"/>
    <w:rsid w:val="005A10D1"/>
    <w:rsid w:val="005A1522"/>
    <w:rsid w:val="005A1832"/>
    <w:rsid w:val="005A1D28"/>
    <w:rsid w:val="005A2202"/>
    <w:rsid w:val="005A2928"/>
    <w:rsid w:val="005A2BC6"/>
    <w:rsid w:val="005A36F8"/>
    <w:rsid w:val="005A4074"/>
    <w:rsid w:val="005A514B"/>
    <w:rsid w:val="005A5C73"/>
    <w:rsid w:val="005A605B"/>
    <w:rsid w:val="005A6080"/>
    <w:rsid w:val="005A69EE"/>
    <w:rsid w:val="005A6A39"/>
    <w:rsid w:val="005A7137"/>
    <w:rsid w:val="005A783E"/>
    <w:rsid w:val="005B0ADE"/>
    <w:rsid w:val="005B0D20"/>
    <w:rsid w:val="005B0D47"/>
    <w:rsid w:val="005B2402"/>
    <w:rsid w:val="005B25EC"/>
    <w:rsid w:val="005B28A8"/>
    <w:rsid w:val="005B28D7"/>
    <w:rsid w:val="005B2AFF"/>
    <w:rsid w:val="005B2D03"/>
    <w:rsid w:val="005B3136"/>
    <w:rsid w:val="005B3751"/>
    <w:rsid w:val="005B3D9A"/>
    <w:rsid w:val="005B47FF"/>
    <w:rsid w:val="005B49C1"/>
    <w:rsid w:val="005B507F"/>
    <w:rsid w:val="005B50E9"/>
    <w:rsid w:val="005B5556"/>
    <w:rsid w:val="005B5650"/>
    <w:rsid w:val="005B5846"/>
    <w:rsid w:val="005B594B"/>
    <w:rsid w:val="005B60C2"/>
    <w:rsid w:val="005B6275"/>
    <w:rsid w:val="005B6D2B"/>
    <w:rsid w:val="005B6E84"/>
    <w:rsid w:val="005B6F9E"/>
    <w:rsid w:val="005B71F4"/>
    <w:rsid w:val="005C0BF0"/>
    <w:rsid w:val="005C14A9"/>
    <w:rsid w:val="005C1D11"/>
    <w:rsid w:val="005C1F1A"/>
    <w:rsid w:val="005C33E5"/>
    <w:rsid w:val="005C34E2"/>
    <w:rsid w:val="005C3CCA"/>
    <w:rsid w:val="005C4A51"/>
    <w:rsid w:val="005C4E0A"/>
    <w:rsid w:val="005C5799"/>
    <w:rsid w:val="005C5A9F"/>
    <w:rsid w:val="005C5ADA"/>
    <w:rsid w:val="005C5DF4"/>
    <w:rsid w:val="005C64D7"/>
    <w:rsid w:val="005C6766"/>
    <w:rsid w:val="005C6888"/>
    <w:rsid w:val="005C697D"/>
    <w:rsid w:val="005C778C"/>
    <w:rsid w:val="005D02D7"/>
    <w:rsid w:val="005D0329"/>
    <w:rsid w:val="005D07EF"/>
    <w:rsid w:val="005D1547"/>
    <w:rsid w:val="005D165D"/>
    <w:rsid w:val="005D217E"/>
    <w:rsid w:val="005D26D5"/>
    <w:rsid w:val="005D273B"/>
    <w:rsid w:val="005D36C7"/>
    <w:rsid w:val="005D3964"/>
    <w:rsid w:val="005D398A"/>
    <w:rsid w:val="005D39E7"/>
    <w:rsid w:val="005D3DB4"/>
    <w:rsid w:val="005D402A"/>
    <w:rsid w:val="005D43E0"/>
    <w:rsid w:val="005D4A07"/>
    <w:rsid w:val="005D5671"/>
    <w:rsid w:val="005D5737"/>
    <w:rsid w:val="005D621C"/>
    <w:rsid w:val="005D6597"/>
    <w:rsid w:val="005D6687"/>
    <w:rsid w:val="005D773E"/>
    <w:rsid w:val="005D78A5"/>
    <w:rsid w:val="005E0014"/>
    <w:rsid w:val="005E0699"/>
    <w:rsid w:val="005E0BC1"/>
    <w:rsid w:val="005E0F13"/>
    <w:rsid w:val="005E2243"/>
    <w:rsid w:val="005E26B0"/>
    <w:rsid w:val="005E2772"/>
    <w:rsid w:val="005E2A6C"/>
    <w:rsid w:val="005E2E13"/>
    <w:rsid w:val="005E4068"/>
    <w:rsid w:val="005E40BC"/>
    <w:rsid w:val="005E477F"/>
    <w:rsid w:val="005E4B93"/>
    <w:rsid w:val="005E563A"/>
    <w:rsid w:val="005E621E"/>
    <w:rsid w:val="005E6CB0"/>
    <w:rsid w:val="005E6F1C"/>
    <w:rsid w:val="005E7230"/>
    <w:rsid w:val="005E7280"/>
    <w:rsid w:val="005E732B"/>
    <w:rsid w:val="005F03CE"/>
    <w:rsid w:val="005F1069"/>
    <w:rsid w:val="005F13B6"/>
    <w:rsid w:val="005F1C8A"/>
    <w:rsid w:val="005F2A4E"/>
    <w:rsid w:val="005F352C"/>
    <w:rsid w:val="005F3DFF"/>
    <w:rsid w:val="005F3EC2"/>
    <w:rsid w:val="005F46A1"/>
    <w:rsid w:val="005F48FB"/>
    <w:rsid w:val="005F4DBE"/>
    <w:rsid w:val="005F5C7B"/>
    <w:rsid w:val="005F5CFF"/>
    <w:rsid w:val="005F5FD0"/>
    <w:rsid w:val="005F63C7"/>
    <w:rsid w:val="005F69DB"/>
    <w:rsid w:val="005F6A1E"/>
    <w:rsid w:val="005F6DF4"/>
    <w:rsid w:val="005F719B"/>
    <w:rsid w:val="005F7CA1"/>
    <w:rsid w:val="006002F9"/>
    <w:rsid w:val="0060052C"/>
    <w:rsid w:val="0060121F"/>
    <w:rsid w:val="00601A1D"/>
    <w:rsid w:val="006023ED"/>
    <w:rsid w:val="0060346E"/>
    <w:rsid w:val="006038A2"/>
    <w:rsid w:val="006038DF"/>
    <w:rsid w:val="00603A54"/>
    <w:rsid w:val="00603C4F"/>
    <w:rsid w:val="00605563"/>
    <w:rsid w:val="006060FD"/>
    <w:rsid w:val="0060704D"/>
    <w:rsid w:val="0060781F"/>
    <w:rsid w:val="0060795C"/>
    <w:rsid w:val="00607ADA"/>
    <w:rsid w:val="00607C92"/>
    <w:rsid w:val="006103C8"/>
    <w:rsid w:val="006116B8"/>
    <w:rsid w:val="00611D81"/>
    <w:rsid w:val="00612350"/>
    <w:rsid w:val="00613EFC"/>
    <w:rsid w:val="0061502C"/>
    <w:rsid w:val="00615794"/>
    <w:rsid w:val="00615944"/>
    <w:rsid w:val="00615A33"/>
    <w:rsid w:val="006171A7"/>
    <w:rsid w:val="00617C15"/>
    <w:rsid w:val="00617F57"/>
    <w:rsid w:val="00620320"/>
    <w:rsid w:val="006204E2"/>
    <w:rsid w:val="00621280"/>
    <w:rsid w:val="00621309"/>
    <w:rsid w:val="00621439"/>
    <w:rsid w:val="00621D51"/>
    <w:rsid w:val="00622202"/>
    <w:rsid w:val="00622FEB"/>
    <w:rsid w:val="00623038"/>
    <w:rsid w:val="006234CA"/>
    <w:rsid w:val="006235EE"/>
    <w:rsid w:val="00623804"/>
    <w:rsid w:val="00623DE2"/>
    <w:rsid w:val="00623E2F"/>
    <w:rsid w:val="006256D7"/>
    <w:rsid w:val="00626694"/>
    <w:rsid w:val="0062730F"/>
    <w:rsid w:val="00627386"/>
    <w:rsid w:val="00627EB3"/>
    <w:rsid w:val="006307B2"/>
    <w:rsid w:val="006308AA"/>
    <w:rsid w:val="006316C1"/>
    <w:rsid w:val="00631F13"/>
    <w:rsid w:val="006320EB"/>
    <w:rsid w:val="00632C81"/>
    <w:rsid w:val="00632D68"/>
    <w:rsid w:val="0063349E"/>
    <w:rsid w:val="00633BE8"/>
    <w:rsid w:val="00633CAC"/>
    <w:rsid w:val="0063492E"/>
    <w:rsid w:val="00634942"/>
    <w:rsid w:val="00634C68"/>
    <w:rsid w:val="00634CE4"/>
    <w:rsid w:val="00634EB4"/>
    <w:rsid w:val="00635379"/>
    <w:rsid w:val="00635597"/>
    <w:rsid w:val="00635776"/>
    <w:rsid w:val="0063592C"/>
    <w:rsid w:val="00637374"/>
    <w:rsid w:val="00641268"/>
    <w:rsid w:val="0064133F"/>
    <w:rsid w:val="006418EC"/>
    <w:rsid w:val="00642323"/>
    <w:rsid w:val="00642506"/>
    <w:rsid w:val="00642B1E"/>
    <w:rsid w:val="00642D25"/>
    <w:rsid w:val="00643DC1"/>
    <w:rsid w:val="0064463F"/>
    <w:rsid w:val="006451A4"/>
    <w:rsid w:val="0064533E"/>
    <w:rsid w:val="00645FFD"/>
    <w:rsid w:val="00646072"/>
    <w:rsid w:val="006460F7"/>
    <w:rsid w:val="006461B5"/>
    <w:rsid w:val="0064643F"/>
    <w:rsid w:val="006466D3"/>
    <w:rsid w:val="00647015"/>
    <w:rsid w:val="006476C2"/>
    <w:rsid w:val="006477AC"/>
    <w:rsid w:val="006479CD"/>
    <w:rsid w:val="00647BEB"/>
    <w:rsid w:val="00647E02"/>
    <w:rsid w:val="0065043D"/>
    <w:rsid w:val="006507C7"/>
    <w:rsid w:val="006517BA"/>
    <w:rsid w:val="00651B4F"/>
    <w:rsid w:val="00652640"/>
    <w:rsid w:val="006531B4"/>
    <w:rsid w:val="0065382B"/>
    <w:rsid w:val="00653E67"/>
    <w:rsid w:val="006546A4"/>
    <w:rsid w:val="0065473B"/>
    <w:rsid w:val="0065486F"/>
    <w:rsid w:val="00654A05"/>
    <w:rsid w:val="00655C61"/>
    <w:rsid w:val="00655D22"/>
    <w:rsid w:val="00655FE6"/>
    <w:rsid w:val="006565E8"/>
    <w:rsid w:val="00656891"/>
    <w:rsid w:val="00656C6F"/>
    <w:rsid w:val="00657445"/>
    <w:rsid w:val="00660332"/>
    <w:rsid w:val="006603A5"/>
    <w:rsid w:val="006605AB"/>
    <w:rsid w:val="00660E86"/>
    <w:rsid w:val="00660F52"/>
    <w:rsid w:val="006625CB"/>
    <w:rsid w:val="00662A3D"/>
    <w:rsid w:val="00662BB1"/>
    <w:rsid w:val="00663406"/>
    <w:rsid w:val="0066356A"/>
    <w:rsid w:val="0066520A"/>
    <w:rsid w:val="00665804"/>
    <w:rsid w:val="0066675F"/>
    <w:rsid w:val="00666806"/>
    <w:rsid w:val="00666F21"/>
    <w:rsid w:val="0066701B"/>
    <w:rsid w:val="00667C3C"/>
    <w:rsid w:val="00671469"/>
    <w:rsid w:val="00671CB2"/>
    <w:rsid w:val="00671F49"/>
    <w:rsid w:val="006720C1"/>
    <w:rsid w:val="0067243E"/>
    <w:rsid w:val="00672C0B"/>
    <w:rsid w:val="00672C69"/>
    <w:rsid w:val="00673A55"/>
    <w:rsid w:val="0067492E"/>
    <w:rsid w:val="00675128"/>
    <w:rsid w:val="00675F04"/>
    <w:rsid w:val="006763FA"/>
    <w:rsid w:val="006801AF"/>
    <w:rsid w:val="00680AA7"/>
    <w:rsid w:val="00680E8F"/>
    <w:rsid w:val="006812AB"/>
    <w:rsid w:val="0068219E"/>
    <w:rsid w:val="00682C3D"/>
    <w:rsid w:val="00682DD4"/>
    <w:rsid w:val="00683054"/>
    <w:rsid w:val="00683526"/>
    <w:rsid w:val="00684916"/>
    <w:rsid w:val="00684E2E"/>
    <w:rsid w:val="0068525B"/>
    <w:rsid w:val="006852AD"/>
    <w:rsid w:val="006852EC"/>
    <w:rsid w:val="006859E1"/>
    <w:rsid w:val="00685BDA"/>
    <w:rsid w:val="00685FE9"/>
    <w:rsid w:val="00686414"/>
    <w:rsid w:val="0068649B"/>
    <w:rsid w:val="0068656F"/>
    <w:rsid w:val="006870F7"/>
    <w:rsid w:val="0068713F"/>
    <w:rsid w:val="0068716F"/>
    <w:rsid w:val="00687934"/>
    <w:rsid w:val="00687A34"/>
    <w:rsid w:val="006902EE"/>
    <w:rsid w:val="0069089F"/>
    <w:rsid w:val="00690EF6"/>
    <w:rsid w:val="006913EA"/>
    <w:rsid w:val="00691896"/>
    <w:rsid w:val="00691B10"/>
    <w:rsid w:val="00692A63"/>
    <w:rsid w:val="00693BFC"/>
    <w:rsid w:val="00693CD9"/>
    <w:rsid w:val="00694667"/>
    <w:rsid w:val="0069484D"/>
    <w:rsid w:val="00694E3E"/>
    <w:rsid w:val="006958F7"/>
    <w:rsid w:val="00696D72"/>
    <w:rsid w:val="0069723B"/>
    <w:rsid w:val="006974B7"/>
    <w:rsid w:val="006A0888"/>
    <w:rsid w:val="006A0CEA"/>
    <w:rsid w:val="006A3450"/>
    <w:rsid w:val="006A351D"/>
    <w:rsid w:val="006A4349"/>
    <w:rsid w:val="006A5186"/>
    <w:rsid w:val="006A5195"/>
    <w:rsid w:val="006A5641"/>
    <w:rsid w:val="006A6051"/>
    <w:rsid w:val="006A647C"/>
    <w:rsid w:val="006A70FB"/>
    <w:rsid w:val="006A7B33"/>
    <w:rsid w:val="006B0544"/>
    <w:rsid w:val="006B0C2B"/>
    <w:rsid w:val="006B15F0"/>
    <w:rsid w:val="006B1E91"/>
    <w:rsid w:val="006B2765"/>
    <w:rsid w:val="006B29A2"/>
    <w:rsid w:val="006B3229"/>
    <w:rsid w:val="006B3A06"/>
    <w:rsid w:val="006B3B45"/>
    <w:rsid w:val="006B484A"/>
    <w:rsid w:val="006B552A"/>
    <w:rsid w:val="006B5C0F"/>
    <w:rsid w:val="006B60F5"/>
    <w:rsid w:val="006B6444"/>
    <w:rsid w:val="006B6D64"/>
    <w:rsid w:val="006C006D"/>
    <w:rsid w:val="006C06AC"/>
    <w:rsid w:val="006C077F"/>
    <w:rsid w:val="006C07E6"/>
    <w:rsid w:val="006C12B9"/>
    <w:rsid w:val="006C191B"/>
    <w:rsid w:val="006C1991"/>
    <w:rsid w:val="006C1FE7"/>
    <w:rsid w:val="006C2F1A"/>
    <w:rsid w:val="006C3269"/>
    <w:rsid w:val="006C3961"/>
    <w:rsid w:val="006C420E"/>
    <w:rsid w:val="006C4708"/>
    <w:rsid w:val="006C4EFC"/>
    <w:rsid w:val="006C528A"/>
    <w:rsid w:val="006C6F09"/>
    <w:rsid w:val="006C7167"/>
    <w:rsid w:val="006C71C4"/>
    <w:rsid w:val="006C7FFE"/>
    <w:rsid w:val="006D0090"/>
    <w:rsid w:val="006D00EB"/>
    <w:rsid w:val="006D113E"/>
    <w:rsid w:val="006D1A9A"/>
    <w:rsid w:val="006D1E5D"/>
    <w:rsid w:val="006D22A3"/>
    <w:rsid w:val="006D2FE2"/>
    <w:rsid w:val="006D30BD"/>
    <w:rsid w:val="006D3AF0"/>
    <w:rsid w:val="006D4938"/>
    <w:rsid w:val="006D4B1B"/>
    <w:rsid w:val="006D58D2"/>
    <w:rsid w:val="006D656E"/>
    <w:rsid w:val="006D6AB4"/>
    <w:rsid w:val="006D6ADB"/>
    <w:rsid w:val="006D7269"/>
    <w:rsid w:val="006D7399"/>
    <w:rsid w:val="006D792D"/>
    <w:rsid w:val="006E18B8"/>
    <w:rsid w:val="006E1C28"/>
    <w:rsid w:val="006E1D0C"/>
    <w:rsid w:val="006E2560"/>
    <w:rsid w:val="006E37D5"/>
    <w:rsid w:val="006E38CC"/>
    <w:rsid w:val="006E39F8"/>
    <w:rsid w:val="006E3A34"/>
    <w:rsid w:val="006E4043"/>
    <w:rsid w:val="006E4656"/>
    <w:rsid w:val="006E4DC0"/>
    <w:rsid w:val="006E569E"/>
    <w:rsid w:val="006E5D94"/>
    <w:rsid w:val="006E65C2"/>
    <w:rsid w:val="006E67B3"/>
    <w:rsid w:val="006E6A70"/>
    <w:rsid w:val="006E72FE"/>
    <w:rsid w:val="006E7651"/>
    <w:rsid w:val="006E78B2"/>
    <w:rsid w:val="006E7A77"/>
    <w:rsid w:val="006E7F36"/>
    <w:rsid w:val="006F081C"/>
    <w:rsid w:val="006F0CE5"/>
    <w:rsid w:val="006F1783"/>
    <w:rsid w:val="006F18A5"/>
    <w:rsid w:val="006F1C1E"/>
    <w:rsid w:val="006F22E6"/>
    <w:rsid w:val="006F28B7"/>
    <w:rsid w:val="006F30A9"/>
    <w:rsid w:val="006F43E0"/>
    <w:rsid w:val="006F53A4"/>
    <w:rsid w:val="006F579D"/>
    <w:rsid w:val="006F6084"/>
    <w:rsid w:val="006F6B00"/>
    <w:rsid w:val="006F6F79"/>
    <w:rsid w:val="006F7338"/>
    <w:rsid w:val="0070072F"/>
    <w:rsid w:val="0070099B"/>
    <w:rsid w:val="00700EF7"/>
    <w:rsid w:val="0070141F"/>
    <w:rsid w:val="00702859"/>
    <w:rsid w:val="00702BDD"/>
    <w:rsid w:val="00703331"/>
    <w:rsid w:val="0070348D"/>
    <w:rsid w:val="0070392D"/>
    <w:rsid w:val="00704214"/>
    <w:rsid w:val="00704FC7"/>
    <w:rsid w:val="00705E18"/>
    <w:rsid w:val="00705F7D"/>
    <w:rsid w:val="00705FCB"/>
    <w:rsid w:val="0070637C"/>
    <w:rsid w:val="007069F9"/>
    <w:rsid w:val="00707DCE"/>
    <w:rsid w:val="00710FEE"/>
    <w:rsid w:val="0071166A"/>
    <w:rsid w:val="0071171F"/>
    <w:rsid w:val="00711BFE"/>
    <w:rsid w:val="00712554"/>
    <w:rsid w:val="00712586"/>
    <w:rsid w:val="0071285A"/>
    <w:rsid w:val="00712993"/>
    <w:rsid w:val="00713270"/>
    <w:rsid w:val="007136EF"/>
    <w:rsid w:val="00713A2F"/>
    <w:rsid w:val="00714347"/>
    <w:rsid w:val="00714492"/>
    <w:rsid w:val="007148CC"/>
    <w:rsid w:val="007149C6"/>
    <w:rsid w:val="00714EF3"/>
    <w:rsid w:val="00715990"/>
    <w:rsid w:val="00716C5C"/>
    <w:rsid w:val="007171E9"/>
    <w:rsid w:val="0071726C"/>
    <w:rsid w:val="00717788"/>
    <w:rsid w:val="00717F41"/>
    <w:rsid w:val="00717FB6"/>
    <w:rsid w:val="00720498"/>
    <w:rsid w:val="007204FD"/>
    <w:rsid w:val="00720956"/>
    <w:rsid w:val="00720D8D"/>
    <w:rsid w:val="00721093"/>
    <w:rsid w:val="007212BC"/>
    <w:rsid w:val="00721404"/>
    <w:rsid w:val="00721778"/>
    <w:rsid w:val="00721C23"/>
    <w:rsid w:val="00721CA3"/>
    <w:rsid w:val="00721E1F"/>
    <w:rsid w:val="007220DE"/>
    <w:rsid w:val="0072479F"/>
    <w:rsid w:val="00724B64"/>
    <w:rsid w:val="00725914"/>
    <w:rsid w:val="00725E9A"/>
    <w:rsid w:val="007261A9"/>
    <w:rsid w:val="007275ED"/>
    <w:rsid w:val="0072784C"/>
    <w:rsid w:val="00727CE9"/>
    <w:rsid w:val="0073017D"/>
    <w:rsid w:val="00730767"/>
    <w:rsid w:val="00731850"/>
    <w:rsid w:val="00732671"/>
    <w:rsid w:val="00732C7E"/>
    <w:rsid w:val="00732D0D"/>
    <w:rsid w:val="00732D9E"/>
    <w:rsid w:val="00732EB9"/>
    <w:rsid w:val="007338BF"/>
    <w:rsid w:val="007339E7"/>
    <w:rsid w:val="00733CDD"/>
    <w:rsid w:val="00734F61"/>
    <w:rsid w:val="007352E7"/>
    <w:rsid w:val="00735D08"/>
    <w:rsid w:val="00736705"/>
    <w:rsid w:val="0073731E"/>
    <w:rsid w:val="007376D3"/>
    <w:rsid w:val="00737703"/>
    <w:rsid w:val="00737783"/>
    <w:rsid w:val="00737A6B"/>
    <w:rsid w:val="0074022E"/>
    <w:rsid w:val="00740247"/>
    <w:rsid w:val="00740976"/>
    <w:rsid w:val="00740E3F"/>
    <w:rsid w:val="00740E8F"/>
    <w:rsid w:val="0074125F"/>
    <w:rsid w:val="0074193D"/>
    <w:rsid w:val="007420B5"/>
    <w:rsid w:val="007421BD"/>
    <w:rsid w:val="00742208"/>
    <w:rsid w:val="007424CA"/>
    <w:rsid w:val="00742783"/>
    <w:rsid w:val="007427E5"/>
    <w:rsid w:val="00743E72"/>
    <w:rsid w:val="00744472"/>
    <w:rsid w:val="00744516"/>
    <w:rsid w:val="00744A19"/>
    <w:rsid w:val="00744CDB"/>
    <w:rsid w:val="007453F8"/>
    <w:rsid w:val="00745D91"/>
    <w:rsid w:val="00745DF3"/>
    <w:rsid w:val="007460C7"/>
    <w:rsid w:val="007464AC"/>
    <w:rsid w:val="00747877"/>
    <w:rsid w:val="007509CA"/>
    <w:rsid w:val="007517EB"/>
    <w:rsid w:val="0075279E"/>
    <w:rsid w:val="00753F2C"/>
    <w:rsid w:val="00753F67"/>
    <w:rsid w:val="0075419D"/>
    <w:rsid w:val="00754B7D"/>
    <w:rsid w:val="00754EEA"/>
    <w:rsid w:val="0075633F"/>
    <w:rsid w:val="007563F5"/>
    <w:rsid w:val="0075683C"/>
    <w:rsid w:val="00756D45"/>
    <w:rsid w:val="007571E2"/>
    <w:rsid w:val="007574DF"/>
    <w:rsid w:val="00757832"/>
    <w:rsid w:val="00761243"/>
    <w:rsid w:val="00761249"/>
    <w:rsid w:val="00762480"/>
    <w:rsid w:val="00762692"/>
    <w:rsid w:val="007628C9"/>
    <w:rsid w:val="00762E21"/>
    <w:rsid w:val="007634E5"/>
    <w:rsid w:val="00764211"/>
    <w:rsid w:val="007644FB"/>
    <w:rsid w:val="00764A5C"/>
    <w:rsid w:val="00764CA9"/>
    <w:rsid w:val="00764CAF"/>
    <w:rsid w:val="00764D57"/>
    <w:rsid w:val="00765977"/>
    <w:rsid w:val="00765F1B"/>
    <w:rsid w:val="007662EB"/>
    <w:rsid w:val="0076632B"/>
    <w:rsid w:val="007663C3"/>
    <w:rsid w:val="007668AF"/>
    <w:rsid w:val="007672C1"/>
    <w:rsid w:val="00767479"/>
    <w:rsid w:val="00767530"/>
    <w:rsid w:val="00767ADC"/>
    <w:rsid w:val="00767CD3"/>
    <w:rsid w:val="00767FC0"/>
    <w:rsid w:val="007703A7"/>
    <w:rsid w:val="0077086E"/>
    <w:rsid w:val="00772021"/>
    <w:rsid w:val="00772519"/>
    <w:rsid w:val="00772F46"/>
    <w:rsid w:val="00772F67"/>
    <w:rsid w:val="00773877"/>
    <w:rsid w:val="007746B2"/>
    <w:rsid w:val="007748E3"/>
    <w:rsid w:val="00774DCF"/>
    <w:rsid w:val="007755C1"/>
    <w:rsid w:val="00775879"/>
    <w:rsid w:val="00775BD3"/>
    <w:rsid w:val="00776069"/>
    <w:rsid w:val="00776ECF"/>
    <w:rsid w:val="0077740F"/>
    <w:rsid w:val="007802E7"/>
    <w:rsid w:val="00780D8C"/>
    <w:rsid w:val="007811C9"/>
    <w:rsid w:val="00781DA7"/>
    <w:rsid w:val="0078225D"/>
    <w:rsid w:val="007831C1"/>
    <w:rsid w:val="00783432"/>
    <w:rsid w:val="007838A4"/>
    <w:rsid w:val="00783CB8"/>
    <w:rsid w:val="00783DF1"/>
    <w:rsid w:val="007843CB"/>
    <w:rsid w:val="007847FF"/>
    <w:rsid w:val="00785075"/>
    <w:rsid w:val="007857BD"/>
    <w:rsid w:val="00785A21"/>
    <w:rsid w:val="0078625A"/>
    <w:rsid w:val="00786461"/>
    <w:rsid w:val="00786556"/>
    <w:rsid w:val="00786B01"/>
    <w:rsid w:val="00786D4B"/>
    <w:rsid w:val="00786F33"/>
    <w:rsid w:val="00787082"/>
    <w:rsid w:val="007871F6"/>
    <w:rsid w:val="0078735B"/>
    <w:rsid w:val="00791019"/>
    <w:rsid w:val="00791DF8"/>
    <w:rsid w:val="00791E03"/>
    <w:rsid w:val="00792752"/>
    <w:rsid w:val="00793AC2"/>
    <w:rsid w:val="00793DD1"/>
    <w:rsid w:val="00794141"/>
    <w:rsid w:val="0079524B"/>
    <w:rsid w:val="007962B7"/>
    <w:rsid w:val="007964ED"/>
    <w:rsid w:val="007966C8"/>
    <w:rsid w:val="007967DC"/>
    <w:rsid w:val="00796AE1"/>
    <w:rsid w:val="007971AC"/>
    <w:rsid w:val="007971DF"/>
    <w:rsid w:val="007974E1"/>
    <w:rsid w:val="007974F8"/>
    <w:rsid w:val="007977F4"/>
    <w:rsid w:val="00797C94"/>
    <w:rsid w:val="00797D0A"/>
    <w:rsid w:val="00797E1A"/>
    <w:rsid w:val="00797FB4"/>
    <w:rsid w:val="007A09FA"/>
    <w:rsid w:val="007A0D58"/>
    <w:rsid w:val="007A1C7A"/>
    <w:rsid w:val="007A1FCB"/>
    <w:rsid w:val="007A2101"/>
    <w:rsid w:val="007A26CA"/>
    <w:rsid w:val="007A2D7A"/>
    <w:rsid w:val="007A312B"/>
    <w:rsid w:val="007A31AD"/>
    <w:rsid w:val="007A38A6"/>
    <w:rsid w:val="007A4AC1"/>
    <w:rsid w:val="007A5313"/>
    <w:rsid w:val="007A5843"/>
    <w:rsid w:val="007A5A1E"/>
    <w:rsid w:val="007A5BF1"/>
    <w:rsid w:val="007A64D8"/>
    <w:rsid w:val="007A6668"/>
    <w:rsid w:val="007A6B2E"/>
    <w:rsid w:val="007A6C3F"/>
    <w:rsid w:val="007A7073"/>
    <w:rsid w:val="007B1B56"/>
    <w:rsid w:val="007B1BEE"/>
    <w:rsid w:val="007B2A4D"/>
    <w:rsid w:val="007B2CDA"/>
    <w:rsid w:val="007B349C"/>
    <w:rsid w:val="007B3620"/>
    <w:rsid w:val="007B39C5"/>
    <w:rsid w:val="007B3EEF"/>
    <w:rsid w:val="007B409F"/>
    <w:rsid w:val="007B41FD"/>
    <w:rsid w:val="007B58C3"/>
    <w:rsid w:val="007B58EC"/>
    <w:rsid w:val="007B5A21"/>
    <w:rsid w:val="007B5EBF"/>
    <w:rsid w:val="007B6277"/>
    <w:rsid w:val="007B7B96"/>
    <w:rsid w:val="007B7FF8"/>
    <w:rsid w:val="007C003C"/>
    <w:rsid w:val="007C00DF"/>
    <w:rsid w:val="007C0C0B"/>
    <w:rsid w:val="007C0E0F"/>
    <w:rsid w:val="007C0F8A"/>
    <w:rsid w:val="007C1293"/>
    <w:rsid w:val="007C1C00"/>
    <w:rsid w:val="007C22CF"/>
    <w:rsid w:val="007C258B"/>
    <w:rsid w:val="007C2F2B"/>
    <w:rsid w:val="007C3015"/>
    <w:rsid w:val="007C4390"/>
    <w:rsid w:val="007C449D"/>
    <w:rsid w:val="007C5353"/>
    <w:rsid w:val="007C58A1"/>
    <w:rsid w:val="007C5E8B"/>
    <w:rsid w:val="007C6545"/>
    <w:rsid w:val="007C6C0D"/>
    <w:rsid w:val="007C7306"/>
    <w:rsid w:val="007C772A"/>
    <w:rsid w:val="007C7AD7"/>
    <w:rsid w:val="007C7C31"/>
    <w:rsid w:val="007D08D7"/>
    <w:rsid w:val="007D1124"/>
    <w:rsid w:val="007D1707"/>
    <w:rsid w:val="007D187B"/>
    <w:rsid w:val="007D1A41"/>
    <w:rsid w:val="007D2684"/>
    <w:rsid w:val="007D2CF6"/>
    <w:rsid w:val="007D3044"/>
    <w:rsid w:val="007D3291"/>
    <w:rsid w:val="007D32A6"/>
    <w:rsid w:val="007D3374"/>
    <w:rsid w:val="007D33C8"/>
    <w:rsid w:val="007D4301"/>
    <w:rsid w:val="007D4D6E"/>
    <w:rsid w:val="007D5166"/>
    <w:rsid w:val="007D5357"/>
    <w:rsid w:val="007D59BC"/>
    <w:rsid w:val="007D6134"/>
    <w:rsid w:val="007D61B3"/>
    <w:rsid w:val="007D69C6"/>
    <w:rsid w:val="007D6C94"/>
    <w:rsid w:val="007D6CDD"/>
    <w:rsid w:val="007D7F98"/>
    <w:rsid w:val="007E0443"/>
    <w:rsid w:val="007E0C50"/>
    <w:rsid w:val="007E0E36"/>
    <w:rsid w:val="007E1514"/>
    <w:rsid w:val="007E18AE"/>
    <w:rsid w:val="007E1C8D"/>
    <w:rsid w:val="007E2211"/>
    <w:rsid w:val="007E23C9"/>
    <w:rsid w:val="007E24D2"/>
    <w:rsid w:val="007E3182"/>
    <w:rsid w:val="007E366F"/>
    <w:rsid w:val="007E3C6B"/>
    <w:rsid w:val="007E44C3"/>
    <w:rsid w:val="007E49EE"/>
    <w:rsid w:val="007E4B87"/>
    <w:rsid w:val="007E4CCE"/>
    <w:rsid w:val="007E55F9"/>
    <w:rsid w:val="007E571B"/>
    <w:rsid w:val="007E6080"/>
    <w:rsid w:val="007E641A"/>
    <w:rsid w:val="007E6E9D"/>
    <w:rsid w:val="007E73F7"/>
    <w:rsid w:val="007E753C"/>
    <w:rsid w:val="007E7BFA"/>
    <w:rsid w:val="007F032D"/>
    <w:rsid w:val="007F0E3F"/>
    <w:rsid w:val="007F0EFF"/>
    <w:rsid w:val="007F1032"/>
    <w:rsid w:val="007F1174"/>
    <w:rsid w:val="007F14F0"/>
    <w:rsid w:val="007F183E"/>
    <w:rsid w:val="007F22A1"/>
    <w:rsid w:val="007F315B"/>
    <w:rsid w:val="007F43A0"/>
    <w:rsid w:val="007F4516"/>
    <w:rsid w:val="007F4ADA"/>
    <w:rsid w:val="007F5129"/>
    <w:rsid w:val="007F5160"/>
    <w:rsid w:val="007F5306"/>
    <w:rsid w:val="007F5367"/>
    <w:rsid w:val="007F55F5"/>
    <w:rsid w:val="007F6024"/>
    <w:rsid w:val="007F659D"/>
    <w:rsid w:val="007F694E"/>
    <w:rsid w:val="007F6C26"/>
    <w:rsid w:val="007F77E5"/>
    <w:rsid w:val="00800C9D"/>
    <w:rsid w:val="00801164"/>
    <w:rsid w:val="0080202B"/>
    <w:rsid w:val="00802C6B"/>
    <w:rsid w:val="00802CFA"/>
    <w:rsid w:val="00802DBB"/>
    <w:rsid w:val="00802DE5"/>
    <w:rsid w:val="00802F74"/>
    <w:rsid w:val="00802F8D"/>
    <w:rsid w:val="00803886"/>
    <w:rsid w:val="00804B27"/>
    <w:rsid w:val="00805A54"/>
    <w:rsid w:val="0080603D"/>
    <w:rsid w:val="00806244"/>
    <w:rsid w:val="00806941"/>
    <w:rsid w:val="00806DC3"/>
    <w:rsid w:val="0080709E"/>
    <w:rsid w:val="008079C9"/>
    <w:rsid w:val="00807AC4"/>
    <w:rsid w:val="00807DBC"/>
    <w:rsid w:val="00810058"/>
    <w:rsid w:val="00810620"/>
    <w:rsid w:val="00810928"/>
    <w:rsid w:val="00811058"/>
    <w:rsid w:val="00811C16"/>
    <w:rsid w:val="00812C78"/>
    <w:rsid w:val="00813447"/>
    <w:rsid w:val="00813A10"/>
    <w:rsid w:val="00813EFB"/>
    <w:rsid w:val="00814323"/>
    <w:rsid w:val="0081610C"/>
    <w:rsid w:val="0081631B"/>
    <w:rsid w:val="00816886"/>
    <w:rsid w:val="00816D25"/>
    <w:rsid w:val="00816F13"/>
    <w:rsid w:val="0081778C"/>
    <w:rsid w:val="008178BC"/>
    <w:rsid w:val="00820709"/>
    <w:rsid w:val="008210EC"/>
    <w:rsid w:val="008212FF"/>
    <w:rsid w:val="00821380"/>
    <w:rsid w:val="00821405"/>
    <w:rsid w:val="0082177A"/>
    <w:rsid w:val="00821D0E"/>
    <w:rsid w:val="008248E5"/>
    <w:rsid w:val="00825380"/>
    <w:rsid w:val="008259AF"/>
    <w:rsid w:val="00825A00"/>
    <w:rsid w:val="00825C70"/>
    <w:rsid w:val="00825FAA"/>
    <w:rsid w:val="0082605B"/>
    <w:rsid w:val="008262FA"/>
    <w:rsid w:val="00826AB7"/>
    <w:rsid w:val="00826D0E"/>
    <w:rsid w:val="00826F97"/>
    <w:rsid w:val="00827598"/>
    <w:rsid w:val="008278CE"/>
    <w:rsid w:val="00827FB3"/>
    <w:rsid w:val="0083000A"/>
    <w:rsid w:val="0083073D"/>
    <w:rsid w:val="00830857"/>
    <w:rsid w:val="00830D3A"/>
    <w:rsid w:val="0083130C"/>
    <w:rsid w:val="00831A15"/>
    <w:rsid w:val="00831E12"/>
    <w:rsid w:val="00831F9C"/>
    <w:rsid w:val="00832006"/>
    <w:rsid w:val="008322EA"/>
    <w:rsid w:val="00832BA4"/>
    <w:rsid w:val="008346DB"/>
    <w:rsid w:val="00834B7E"/>
    <w:rsid w:val="00836A2A"/>
    <w:rsid w:val="00836B1E"/>
    <w:rsid w:val="008372EB"/>
    <w:rsid w:val="00840435"/>
    <w:rsid w:val="008406E7"/>
    <w:rsid w:val="008407C5"/>
    <w:rsid w:val="008410FF"/>
    <w:rsid w:val="0084122C"/>
    <w:rsid w:val="0084124C"/>
    <w:rsid w:val="00841332"/>
    <w:rsid w:val="00841625"/>
    <w:rsid w:val="00841FF8"/>
    <w:rsid w:val="0084308A"/>
    <w:rsid w:val="00843144"/>
    <w:rsid w:val="008432E0"/>
    <w:rsid w:val="00843323"/>
    <w:rsid w:val="0084371C"/>
    <w:rsid w:val="0084375A"/>
    <w:rsid w:val="0084377F"/>
    <w:rsid w:val="00843A29"/>
    <w:rsid w:val="00843CA7"/>
    <w:rsid w:val="00844570"/>
    <w:rsid w:val="008447A8"/>
    <w:rsid w:val="008447EE"/>
    <w:rsid w:val="00844906"/>
    <w:rsid w:val="00845133"/>
    <w:rsid w:val="008453F7"/>
    <w:rsid w:val="00845528"/>
    <w:rsid w:val="00845798"/>
    <w:rsid w:val="0084662B"/>
    <w:rsid w:val="00846F77"/>
    <w:rsid w:val="00847310"/>
    <w:rsid w:val="00847C19"/>
    <w:rsid w:val="00847E12"/>
    <w:rsid w:val="00850A1A"/>
    <w:rsid w:val="008516BD"/>
    <w:rsid w:val="00851A16"/>
    <w:rsid w:val="00852FEC"/>
    <w:rsid w:val="008531FC"/>
    <w:rsid w:val="008533B7"/>
    <w:rsid w:val="0085387E"/>
    <w:rsid w:val="0085422B"/>
    <w:rsid w:val="008543DD"/>
    <w:rsid w:val="00854917"/>
    <w:rsid w:val="008558D1"/>
    <w:rsid w:val="00855B34"/>
    <w:rsid w:val="00856BBF"/>
    <w:rsid w:val="00856C0A"/>
    <w:rsid w:val="00856E71"/>
    <w:rsid w:val="00857193"/>
    <w:rsid w:val="00857BF9"/>
    <w:rsid w:val="00857E04"/>
    <w:rsid w:val="00860258"/>
    <w:rsid w:val="00860415"/>
    <w:rsid w:val="0086116C"/>
    <w:rsid w:val="00861ABB"/>
    <w:rsid w:val="00862486"/>
    <w:rsid w:val="008629BA"/>
    <w:rsid w:val="00862DD1"/>
    <w:rsid w:val="008631A6"/>
    <w:rsid w:val="00863D12"/>
    <w:rsid w:val="00864169"/>
    <w:rsid w:val="008642AC"/>
    <w:rsid w:val="00864A38"/>
    <w:rsid w:val="00864E23"/>
    <w:rsid w:val="00864F98"/>
    <w:rsid w:val="00865262"/>
    <w:rsid w:val="008659BA"/>
    <w:rsid w:val="00866765"/>
    <w:rsid w:val="008669CB"/>
    <w:rsid w:val="00866D2E"/>
    <w:rsid w:val="00867C37"/>
    <w:rsid w:val="00867DDD"/>
    <w:rsid w:val="00870120"/>
    <w:rsid w:val="008701F7"/>
    <w:rsid w:val="00870EC0"/>
    <w:rsid w:val="0087257F"/>
    <w:rsid w:val="00872643"/>
    <w:rsid w:val="00872ACC"/>
    <w:rsid w:val="0087322F"/>
    <w:rsid w:val="00873252"/>
    <w:rsid w:val="0087394A"/>
    <w:rsid w:val="008740FD"/>
    <w:rsid w:val="0087438B"/>
    <w:rsid w:val="00874977"/>
    <w:rsid w:val="0087558B"/>
    <w:rsid w:val="00875B58"/>
    <w:rsid w:val="008762CD"/>
    <w:rsid w:val="00876AC1"/>
    <w:rsid w:val="00876C20"/>
    <w:rsid w:val="008777B5"/>
    <w:rsid w:val="008778F2"/>
    <w:rsid w:val="0087793D"/>
    <w:rsid w:val="00877D53"/>
    <w:rsid w:val="00880081"/>
    <w:rsid w:val="008805E1"/>
    <w:rsid w:val="00882185"/>
    <w:rsid w:val="00882770"/>
    <w:rsid w:val="00882A0C"/>
    <w:rsid w:val="00882B06"/>
    <w:rsid w:val="00882BF4"/>
    <w:rsid w:val="008834BF"/>
    <w:rsid w:val="00884F63"/>
    <w:rsid w:val="00885590"/>
    <w:rsid w:val="00885AE2"/>
    <w:rsid w:val="008861B8"/>
    <w:rsid w:val="00886498"/>
    <w:rsid w:val="0088777E"/>
    <w:rsid w:val="00887BC8"/>
    <w:rsid w:val="00890D09"/>
    <w:rsid w:val="00891540"/>
    <w:rsid w:val="0089155F"/>
    <w:rsid w:val="00891878"/>
    <w:rsid w:val="00891FE9"/>
    <w:rsid w:val="008926A4"/>
    <w:rsid w:val="00892891"/>
    <w:rsid w:val="008928A6"/>
    <w:rsid w:val="00892B59"/>
    <w:rsid w:val="00892FBD"/>
    <w:rsid w:val="008932B1"/>
    <w:rsid w:val="00893CA3"/>
    <w:rsid w:val="00893CED"/>
    <w:rsid w:val="008948C8"/>
    <w:rsid w:val="00896B53"/>
    <w:rsid w:val="00896D8B"/>
    <w:rsid w:val="0089724F"/>
    <w:rsid w:val="0089785C"/>
    <w:rsid w:val="00897885"/>
    <w:rsid w:val="0089798F"/>
    <w:rsid w:val="00897E05"/>
    <w:rsid w:val="00897EDA"/>
    <w:rsid w:val="008A033A"/>
    <w:rsid w:val="008A08C4"/>
    <w:rsid w:val="008A0EB7"/>
    <w:rsid w:val="008A13C2"/>
    <w:rsid w:val="008A1529"/>
    <w:rsid w:val="008A152A"/>
    <w:rsid w:val="008A26D8"/>
    <w:rsid w:val="008A2935"/>
    <w:rsid w:val="008A29DA"/>
    <w:rsid w:val="008A2E2F"/>
    <w:rsid w:val="008A3459"/>
    <w:rsid w:val="008A3C96"/>
    <w:rsid w:val="008A3CCA"/>
    <w:rsid w:val="008A3CEB"/>
    <w:rsid w:val="008A48CD"/>
    <w:rsid w:val="008A54FD"/>
    <w:rsid w:val="008A5A12"/>
    <w:rsid w:val="008A741E"/>
    <w:rsid w:val="008A74BC"/>
    <w:rsid w:val="008B0044"/>
    <w:rsid w:val="008B03CA"/>
    <w:rsid w:val="008B065B"/>
    <w:rsid w:val="008B097F"/>
    <w:rsid w:val="008B0ACB"/>
    <w:rsid w:val="008B25A8"/>
    <w:rsid w:val="008B26B5"/>
    <w:rsid w:val="008B280A"/>
    <w:rsid w:val="008B3204"/>
    <w:rsid w:val="008B4067"/>
    <w:rsid w:val="008B4416"/>
    <w:rsid w:val="008B44BE"/>
    <w:rsid w:val="008B4E0C"/>
    <w:rsid w:val="008B50B2"/>
    <w:rsid w:val="008B511A"/>
    <w:rsid w:val="008B5428"/>
    <w:rsid w:val="008B5A65"/>
    <w:rsid w:val="008B6177"/>
    <w:rsid w:val="008B617D"/>
    <w:rsid w:val="008B6188"/>
    <w:rsid w:val="008C067D"/>
    <w:rsid w:val="008C0ED3"/>
    <w:rsid w:val="008C162D"/>
    <w:rsid w:val="008C2555"/>
    <w:rsid w:val="008C30F0"/>
    <w:rsid w:val="008C313F"/>
    <w:rsid w:val="008C3804"/>
    <w:rsid w:val="008C3AF2"/>
    <w:rsid w:val="008C450C"/>
    <w:rsid w:val="008C45DF"/>
    <w:rsid w:val="008C4974"/>
    <w:rsid w:val="008C4C84"/>
    <w:rsid w:val="008C4DC2"/>
    <w:rsid w:val="008C591C"/>
    <w:rsid w:val="008C64EE"/>
    <w:rsid w:val="008C7C9E"/>
    <w:rsid w:val="008C7D92"/>
    <w:rsid w:val="008D00D3"/>
    <w:rsid w:val="008D057E"/>
    <w:rsid w:val="008D0582"/>
    <w:rsid w:val="008D0BD4"/>
    <w:rsid w:val="008D154F"/>
    <w:rsid w:val="008D1774"/>
    <w:rsid w:val="008D286B"/>
    <w:rsid w:val="008D32BE"/>
    <w:rsid w:val="008D334E"/>
    <w:rsid w:val="008D335B"/>
    <w:rsid w:val="008D34ED"/>
    <w:rsid w:val="008D3A82"/>
    <w:rsid w:val="008D40CB"/>
    <w:rsid w:val="008D4249"/>
    <w:rsid w:val="008D44CE"/>
    <w:rsid w:val="008D4DF2"/>
    <w:rsid w:val="008D4E6B"/>
    <w:rsid w:val="008D51EF"/>
    <w:rsid w:val="008D5B8A"/>
    <w:rsid w:val="008D5DA7"/>
    <w:rsid w:val="008D6652"/>
    <w:rsid w:val="008D6D3F"/>
    <w:rsid w:val="008E0B60"/>
    <w:rsid w:val="008E17C6"/>
    <w:rsid w:val="008E18EF"/>
    <w:rsid w:val="008E19F2"/>
    <w:rsid w:val="008E2090"/>
    <w:rsid w:val="008E2701"/>
    <w:rsid w:val="008E2CBF"/>
    <w:rsid w:val="008E3337"/>
    <w:rsid w:val="008E3B80"/>
    <w:rsid w:val="008E3CC6"/>
    <w:rsid w:val="008E3EC0"/>
    <w:rsid w:val="008E4394"/>
    <w:rsid w:val="008E4750"/>
    <w:rsid w:val="008E4B5E"/>
    <w:rsid w:val="008E4FC8"/>
    <w:rsid w:val="008E5101"/>
    <w:rsid w:val="008E5727"/>
    <w:rsid w:val="008E5888"/>
    <w:rsid w:val="008E6833"/>
    <w:rsid w:val="008E7540"/>
    <w:rsid w:val="008E7CE9"/>
    <w:rsid w:val="008F0270"/>
    <w:rsid w:val="008F0AD9"/>
    <w:rsid w:val="008F122D"/>
    <w:rsid w:val="008F1C19"/>
    <w:rsid w:val="008F1C30"/>
    <w:rsid w:val="008F1F13"/>
    <w:rsid w:val="008F2811"/>
    <w:rsid w:val="008F2BA4"/>
    <w:rsid w:val="008F2FF2"/>
    <w:rsid w:val="008F39EC"/>
    <w:rsid w:val="008F3B51"/>
    <w:rsid w:val="008F42F2"/>
    <w:rsid w:val="008F459F"/>
    <w:rsid w:val="008F4923"/>
    <w:rsid w:val="008F4996"/>
    <w:rsid w:val="008F4EBF"/>
    <w:rsid w:val="008F4F60"/>
    <w:rsid w:val="008F51E8"/>
    <w:rsid w:val="008F5379"/>
    <w:rsid w:val="008F598E"/>
    <w:rsid w:val="008F645C"/>
    <w:rsid w:val="008F6DE0"/>
    <w:rsid w:val="008F7778"/>
    <w:rsid w:val="008F7EB6"/>
    <w:rsid w:val="009002BF"/>
    <w:rsid w:val="00900554"/>
    <w:rsid w:val="0090106D"/>
    <w:rsid w:val="00901327"/>
    <w:rsid w:val="0090138B"/>
    <w:rsid w:val="0090191F"/>
    <w:rsid w:val="0090199A"/>
    <w:rsid w:val="00901D5E"/>
    <w:rsid w:val="00902A71"/>
    <w:rsid w:val="00903075"/>
    <w:rsid w:val="00903997"/>
    <w:rsid w:val="009040DC"/>
    <w:rsid w:val="009041A9"/>
    <w:rsid w:val="00904394"/>
    <w:rsid w:val="00904451"/>
    <w:rsid w:val="00904A06"/>
    <w:rsid w:val="00904A8C"/>
    <w:rsid w:val="009052F3"/>
    <w:rsid w:val="00905A73"/>
    <w:rsid w:val="00905D18"/>
    <w:rsid w:val="00905F48"/>
    <w:rsid w:val="0090622A"/>
    <w:rsid w:val="00906913"/>
    <w:rsid w:val="00906BCA"/>
    <w:rsid w:val="00906EA9"/>
    <w:rsid w:val="0090704B"/>
    <w:rsid w:val="00907E5B"/>
    <w:rsid w:val="00907E97"/>
    <w:rsid w:val="00907ED1"/>
    <w:rsid w:val="00910670"/>
    <w:rsid w:val="00911F72"/>
    <w:rsid w:val="0091254D"/>
    <w:rsid w:val="00912F09"/>
    <w:rsid w:val="009130AD"/>
    <w:rsid w:val="0091388E"/>
    <w:rsid w:val="00913A4F"/>
    <w:rsid w:val="00913D97"/>
    <w:rsid w:val="009148FD"/>
    <w:rsid w:val="00914DF0"/>
    <w:rsid w:val="00914F5A"/>
    <w:rsid w:val="00914F8B"/>
    <w:rsid w:val="009153BF"/>
    <w:rsid w:val="00915543"/>
    <w:rsid w:val="00915733"/>
    <w:rsid w:val="0091586F"/>
    <w:rsid w:val="00916111"/>
    <w:rsid w:val="00916EDF"/>
    <w:rsid w:val="009174EA"/>
    <w:rsid w:val="0091796D"/>
    <w:rsid w:val="0092012B"/>
    <w:rsid w:val="00920167"/>
    <w:rsid w:val="00920333"/>
    <w:rsid w:val="00920593"/>
    <w:rsid w:val="00920A44"/>
    <w:rsid w:val="00920DFF"/>
    <w:rsid w:val="00920E26"/>
    <w:rsid w:val="00920E4E"/>
    <w:rsid w:val="00920FE8"/>
    <w:rsid w:val="009215FA"/>
    <w:rsid w:val="00924888"/>
    <w:rsid w:val="009251F1"/>
    <w:rsid w:val="0092529D"/>
    <w:rsid w:val="0092579A"/>
    <w:rsid w:val="009265A8"/>
    <w:rsid w:val="009266D0"/>
    <w:rsid w:val="00926818"/>
    <w:rsid w:val="00926BED"/>
    <w:rsid w:val="00927113"/>
    <w:rsid w:val="00927422"/>
    <w:rsid w:val="00927CD3"/>
    <w:rsid w:val="00927E9D"/>
    <w:rsid w:val="0093067E"/>
    <w:rsid w:val="0093090D"/>
    <w:rsid w:val="00930A1D"/>
    <w:rsid w:val="009314D2"/>
    <w:rsid w:val="009315C7"/>
    <w:rsid w:val="009318F1"/>
    <w:rsid w:val="009328F5"/>
    <w:rsid w:val="00932F4A"/>
    <w:rsid w:val="009332C7"/>
    <w:rsid w:val="00933984"/>
    <w:rsid w:val="009339A7"/>
    <w:rsid w:val="00933E29"/>
    <w:rsid w:val="00935336"/>
    <w:rsid w:val="0093595D"/>
    <w:rsid w:val="009359AB"/>
    <w:rsid w:val="00936D7D"/>
    <w:rsid w:val="00936E23"/>
    <w:rsid w:val="0093705A"/>
    <w:rsid w:val="009370FF"/>
    <w:rsid w:val="009377B5"/>
    <w:rsid w:val="00937CBD"/>
    <w:rsid w:val="00937F9A"/>
    <w:rsid w:val="0094045C"/>
    <w:rsid w:val="009420FB"/>
    <w:rsid w:val="0094270B"/>
    <w:rsid w:val="0094348A"/>
    <w:rsid w:val="009441F1"/>
    <w:rsid w:val="00944D9F"/>
    <w:rsid w:val="00944F86"/>
    <w:rsid w:val="00945534"/>
    <w:rsid w:val="00945884"/>
    <w:rsid w:val="00945C0F"/>
    <w:rsid w:val="00945D20"/>
    <w:rsid w:val="00946A91"/>
    <w:rsid w:val="00946D3B"/>
    <w:rsid w:val="009475B0"/>
    <w:rsid w:val="009476AB"/>
    <w:rsid w:val="009478CA"/>
    <w:rsid w:val="009505A8"/>
    <w:rsid w:val="009515D6"/>
    <w:rsid w:val="00951AE2"/>
    <w:rsid w:val="00952636"/>
    <w:rsid w:val="00953B34"/>
    <w:rsid w:val="00954B94"/>
    <w:rsid w:val="00954D7F"/>
    <w:rsid w:val="009552CD"/>
    <w:rsid w:val="00955DBE"/>
    <w:rsid w:val="009560D2"/>
    <w:rsid w:val="0095615E"/>
    <w:rsid w:val="00956295"/>
    <w:rsid w:val="0095691E"/>
    <w:rsid w:val="009574E9"/>
    <w:rsid w:val="009577A5"/>
    <w:rsid w:val="00957E7B"/>
    <w:rsid w:val="009604FC"/>
    <w:rsid w:val="00960ED3"/>
    <w:rsid w:val="009610AE"/>
    <w:rsid w:val="00961113"/>
    <w:rsid w:val="00961396"/>
    <w:rsid w:val="0096172F"/>
    <w:rsid w:val="009618AE"/>
    <w:rsid w:val="009620A6"/>
    <w:rsid w:val="00963D1F"/>
    <w:rsid w:val="00964162"/>
    <w:rsid w:val="009643DC"/>
    <w:rsid w:val="00964953"/>
    <w:rsid w:val="009656C9"/>
    <w:rsid w:val="00965934"/>
    <w:rsid w:val="00965D3C"/>
    <w:rsid w:val="00966304"/>
    <w:rsid w:val="00966575"/>
    <w:rsid w:val="00967612"/>
    <w:rsid w:val="00967FA7"/>
    <w:rsid w:val="00970684"/>
    <w:rsid w:val="009707C9"/>
    <w:rsid w:val="0097094A"/>
    <w:rsid w:val="0097127E"/>
    <w:rsid w:val="00973081"/>
    <w:rsid w:val="00973137"/>
    <w:rsid w:val="00975695"/>
    <w:rsid w:val="00975B41"/>
    <w:rsid w:val="00975F00"/>
    <w:rsid w:val="0097611F"/>
    <w:rsid w:val="009771C8"/>
    <w:rsid w:val="00977906"/>
    <w:rsid w:val="00977BF6"/>
    <w:rsid w:val="00980384"/>
    <w:rsid w:val="00980F84"/>
    <w:rsid w:val="0098122A"/>
    <w:rsid w:val="009815EF"/>
    <w:rsid w:val="009818BC"/>
    <w:rsid w:val="009818FC"/>
    <w:rsid w:val="00981A1D"/>
    <w:rsid w:val="00981E25"/>
    <w:rsid w:val="00981E9A"/>
    <w:rsid w:val="009823F2"/>
    <w:rsid w:val="0098273F"/>
    <w:rsid w:val="00982894"/>
    <w:rsid w:val="00982B54"/>
    <w:rsid w:val="00982FF3"/>
    <w:rsid w:val="00983A4E"/>
    <w:rsid w:val="009847BF"/>
    <w:rsid w:val="009848D3"/>
    <w:rsid w:val="00985BC5"/>
    <w:rsid w:val="00986A38"/>
    <w:rsid w:val="00987224"/>
    <w:rsid w:val="00987279"/>
    <w:rsid w:val="0098736A"/>
    <w:rsid w:val="00987CF4"/>
    <w:rsid w:val="00991152"/>
    <w:rsid w:val="00991500"/>
    <w:rsid w:val="009917F6"/>
    <w:rsid w:val="00991833"/>
    <w:rsid w:val="00992855"/>
    <w:rsid w:val="00993772"/>
    <w:rsid w:val="00993BFB"/>
    <w:rsid w:val="00993CDA"/>
    <w:rsid w:val="00993F64"/>
    <w:rsid w:val="009946D9"/>
    <w:rsid w:val="00994779"/>
    <w:rsid w:val="00994AC9"/>
    <w:rsid w:val="00995178"/>
    <w:rsid w:val="00995C35"/>
    <w:rsid w:val="00996A1A"/>
    <w:rsid w:val="00996C2B"/>
    <w:rsid w:val="0099729D"/>
    <w:rsid w:val="00997306"/>
    <w:rsid w:val="009A0817"/>
    <w:rsid w:val="009A0F94"/>
    <w:rsid w:val="009A125D"/>
    <w:rsid w:val="009A145E"/>
    <w:rsid w:val="009A21B2"/>
    <w:rsid w:val="009A3479"/>
    <w:rsid w:val="009A35CB"/>
    <w:rsid w:val="009A3B18"/>
    <w:rsid w:val="009A429D"/>
    <w:rsid w:val="009A43DF"/>
    <w:rsid w:val="009A4487"/>
    <w:rsid w:val="009A4727"/>
    <w:rsid w:val="009A4988"/>
    <w:rsid w:val="009A4DC8"/>
    <w:rsid w:val="009A5685"/>
    <w:rsid w:val="009A58B2"/>
    <w:rsid w:val="009A597F"/>
    <w:rsid w:val="009A646E"/>
    <w:rsid w:val="009A68AA"/>
    <w:rsid w:val="009B0207"/>
    <w:rsid w:val="009B07FD"/>
    <w:rsid w:val="009B098F"/>
    <w:rsid w:val="009B1292"/>
    <w:rsid w:val="009B1546"/>
    <w:rsid w:val="009B2A3A"/>
    <w:rsid w:val="009B2BEF"/>
    <w:rsid w:val="009B3349"/>
    <w:rsid w:val="009B35CF"/>
    <w:rsid w:val="009B3933"/>
    <w:rsid w:val="009B39F4"/>
    <w:rsid w:val="009B3C9B"/>
    <w:rsid w:val="009B40B0"/>
    <w:rsid w:val="009B4934"/>
    <w:rsid w:val="009B523F"/>
    <w:rsid w:val="009B53ED"/>
    <w:rsid w:val="009B5591"/>
    <w:rsid w:val="009B5BCA"/>
    <w:rsid w:val="009B6608"/>
    <w:rsid w:val="009B69B3"/>
    <w:rsid w:val="009B7422"/>
    <w:rsid w:val="009B779C"/>
    <w:rsid w:val="009C0D0A"/>
    <w:rsid w:val="009C24A4"/>
    <w:rsid w:val="009C28C5"/>
    <w:rsid w:val="009C2CDE"/>
    <w:rsid w:val="009C3AE7"/>
    <w:rsid w:val="009C47CF"/>
    <w:rsid w:val="009C58E3"/>
    <w:rsid w:val="009C5CAD"/>
    <w:rsid w:val="009C698C"/>
    <w:rsid w:val="009C74B0"/>
    <w:rsid w:val="009D026F"/>
    <w:rsid w:val="009D06D6"/>
    <w:rsid w:val="009D0BDA"/>
    <w:rsid w:val="009D1C4E"/>
    <w:rsid w:val="009D2278"/>
    <w:rsid w:val="009D26FA"/>
    <w:rsid w:val="009D2B78"/>
    <w:rsid w:val="009D3B4E"/>
    <w:rsid w:val="009D4158"/>
    <w:rsid w:val="009D4628"/>
    <w:rsid w:val="009D46C4"/>
    <w:rsid w:val="009D551F"/>
    <w:rsid w:val="009D5C62"/>
    <w:rsid w:val="009D7201"/>
    <w:rsid w:val="009D7912"/>
    <w:rsid w:val="009D7F8D"/>
    <w:rsid w:val="009E0D69"/>
    <w:rsid w:val="009E0F98"/>
    <w:rsid w:val="009E14FF"/>
    <w:rsid w:val="009E1A35"/>
    <w:rsid w:val="009E2F88"/>
    <w:rsid w:val="009E3C2E"/>
    <w:rsid w:val="009E4058"/>
    <w:rsid w:val="009E4430"/>
    <w:rsid w:val="009E4FBC"/>
    <w:rsid w:val="009E5A32"/>
    <w:rsid w:val="009E6A3F"/>
    <w:rsid w:val="009E6CCF"/>
    <w:rsid w:val="009E783B"/>
    <w:rsid w:val="009E7C75"/>
    <w:rsid w:val="009F0014"/>
    <w:rsid w:val="009F03C4"/>
    <w:rsid w:val="009F0750"/>
    <w:rsid w:val="009F1C28"/>
    <w:rsid w:val="009F2E49"/>
    <w:rsid w:val="009F394C"/>
    <w:rsid w:val="009F4130"/>
    <w:rsid w:val="009F449E"/>
    <w:rsid w:val="009F44CE"/>
    <w:rsid w:val="009F494B"/>
    <w:rsid w:val="009F5C27"/>
    <w:rsid w:val="009F673E"/>
    <w:rsid w:val="009F69DC"/>
    <w:rsid w:val="009F6D2E"/>
    <w:rsid w:val="009F6ECE"/>
    <w:rsid w:val="009F7398"/>
    <w:rsid w:val="009F766D"/>
    <w:rsid w:val="009F7D8F"/>
    <w:rsid w:val="00A003EC"/>
    <w:rsid w:val="00A00BF6"/>
    <w:rsid w:val="00A00F0A"/>
    <w:rsid w:val="00A02669"/>
    <w:rsid w:val="00A0286B"/>
    <w:rsid w:val="00A02E1F"/>
    <w:rsid w:val="00A031BA"/>
    <w:rsid w:val="00A034AA"/>
    <w:rsid w:val="00A03906"/>
    <w:rsid w:val="00A03B4E"/>
    <w:rsid w:val="00A03D75"/>
    <w:rsid w:val="00A048A5"/>
    <w:rsid w:val="00A04FA6"/>
    <w:rsid w:val="00A05291"/>
    <w:rsid w:val="00A052A0"/>
    <w:rsid w:val="00A055B4"/>
    <w:rsid w:val="00A0566B"/>
    <w:rsid w:val="00A05700"/>
    <w:rsid w:val="00A05D44"/>
    <w:rsid w:val="00A06073"/>
    <w:rsid w:val="00A0641E"/>
    <w:rsid w:val="00A064BB"/>
    <w:rsid w:val="00A0678C"/>
    <w:rsid w:val="00A067ED"/>
    <w:rsid w:val="00A07438"/>
    <w:rsid w:val="00A07F5F"/>
    <w:rsid w:val="00A10559"/>
    <w:rsid w:val="00A106E7"/>
    <w:rsid w:val="00A10806"/>
    <w:rsid w:val="00A10A04"/>
    <w:rsid w:val="00A10B67"/>
    <w:rsid w:val="00A10BAF"/>
    <w:rsid w:val="00A10D41"/>
    <w:rsid w:val="00A114EA"/>
    <w:rsid w:val="00A1195F"/>
    <w:rsid w:val="00A11C00"/>
    <w:rsid w:val="00A11EF2"/>
    <w:rsid w:val="00A12218"/>
    <w:rsid w:val="00A125E6"/>
    <w:rsid w:val="00A127DA"/>
    <w:rsid w:val="00A12A87"/>
    <w:rsid w:val="00A1301D"/>
    <w:rsid w:val="00A1304C"/>
    <w:rsid w:val="00A1323D"/>
    <w:rsid w:val="00A138A3"/>
    <w:rsid w:val="00A13F63"/>
    <w:rsid w:val="00A14B94"/>
    <w:rsid w:val="00A159A7"/>
    <w:rsid w:val="00A163A3"/>
    <w:rsid w:val="00A1654A"/>
    <w:rsid w:val="00A16BB0"/>
    <w:rsid w:val="00A174C4"/>
    <w:rsid w:val="00A17E41"/>
    <w:rsid w:val="00A20355"/>
    <w:rsid w:val="00A213C9"/>
    <w:rsid w:val="00A220BE"/>
    <w:rsid w:val="00A23354"/>
    <w:rsid w:val="00A234C4"/>
    <w:rsid w:val="00A23568"/>
    <w:rsid w:val="00A241E5"/>
    <w:rsid w:val="00A24C6F"/>
    <w:rsid w:val="00A25CF4"/>
    <w:rsid w:val="00A26097"/>
    <w:rsid w:val="00A26934"/>
    <w:rsid w:val="00A2736D"/>
    <w:rsid w:val="00A27AA7"/>
    <w:rsid w:val="00A30170"/>
    <w:rsid w:val="00A303C4"/>
    <w:rsid w:val="00A308E7"/>
    <w:rsid w:val="00A30F0A"/>
    <w:rsid w:val="00A3109E"/>
    <w:rsid w:val="00A31D95"/>
    <w:rsid w:val="00A31ED6"/>
    <w:rsid w:val="00A32069"/>
    <w:rsid w:val="00A3272E"/>
    <w:rsid w:val="00A333C5"/>
    <w:rsid w:val="00A33699"/>
    <w:rsid w:val="00A33B2F"/>
    <w:rsid w:val="00A349A5"/>
    <w:rsid w:val="00A36194"/>
    <w:rsid w:val="00A362B4"/>
    <w:rsid w:val="00A36A2E"/>
    <w:rsid w:val="00A3722E"/>
    <w:rsid w:val="00A40184"/>
    <w:rsid w:val="00A4044B"/>
    <w:rsid w:val="00A40C47"/>
    <w:rsid w:val="00A40D6F"/>
    <w:rsid w:val="00A414AC"/>
    <w:rsid w:val="00A41CB6"/>
    <w:rsid w:val="00A447C0"/>
    <w:rsid w:val="00A44C71"/>
    <w:rsid w:val="00A44FFB"/>
    <w:rsid w:val="00A45242"/>
    <w:rsid w:val="00A45512"/>
    <w:rsid w:val="00A45527"/>
    <w:rsid w:val="00A4555E"/>
    <w:rsid w:val="00A460EE"/>
    <w:rsid w:val="00A461DE"/>
    <w:rsid w:val="00A46A65"/>
    <w:rsid w:val="00A46D4B"/>
    <w:rsid w:val="00A473B3"/>
    <w:rsid w:val="00A47477"/>
    <w:rsid w:val="00A47D66"/>
    <w:rsid w:val="00A505C8"/>
    <w:rsid w:val="00A50B4E"/>
    <w:rsid w:val="00A50FBB"/>
    <w:rsid w:val="00A51115"/>
    <w:rsid w:val="00A513F4"/>
    <w:rsid w:val="00A51603"/>
    <w:rsid w:val="00A52123"/>
    <w:rsid w:val="00A52F4A"/>
    <w:rsid w:val="00A5417C"/>
    <w:rsid w:val="00A545C6"/>
    <w:rsid w:val="00A5498B"/>
    <w:rsid w:val="00A54BE4"/>
    <w:rsid w:val="00A55735"/>
    <w:rsid w:val="00A56251"/>
    <w:rsid w:val="00A56996"/>
    <w:rsid w:val="00A5705A"/>
    <w:rsid w:val="00A57693"/>
    <w:rsid w:val="00A57DE2"/>
    <w:rsid w:val="00A60136"/>
    <w:rsid w:val="00A61704"/>
    <w:rsid w:val="00A61A65"/>
    <w:rsid w:val="00A622ED"/>
    <w:rsid w:val="00A62EEA"/>
    <w:rsid w:val="00A6389C"/>
    <w:rsid w:val="00A638E3"/>
    <w:rsid w:val="00A6404B"/>
    <w:rsid w:val="00A6460C"/>
    <w:rsid w:val="00A6563E"/>
    <w:rsid w:val="00A6577B"/>
    <w:rsid w:val="00A6588D"/>
    <w:rsid w:val="00A67572"/>
    <w:rsid w:val="00A67E5C"/>
    <w:rsid w:val="00A67FE4"/>
    <w:rsid w:val="00A7069C"/>
    <w:rsid w:val="00A7074F"/>
    <w:rsid w:val="00A70824"/>
    <w:rsid w:val="00A70D88"/>
    <w:rsid w:val="00A71502"/>
    <w:rsid w:val="00A72016"/>
    <w:rsid w:val="00A724B3"/>
    <w:rsid w:val="00A72855"/>
    <w:rsid w:val="00A728E1"/>
    <w:rsid w:val="00A72BB3"/>
    <w:rsid w:val="00A73215"/>
    <w:rsid w:val="00A738BD"/>
    <w:rsid w:val="00A74186"/>
    <w:rsid w:val="00A74FAC"/>
    <w:rsid w:val="00A750E3"/>
    <w:rsid w:val="00A76317"/>
    <w:rsid w:val="00A7676A"/>
    <w:rsid w:val="00A774BB"/>
    <w:rsid w:val="00A77601"/>
    <w:rsid w:val="00A77D72"/>
    <w:rsid w:val="00A77DE4"/>
    <w:rsid w:val="00A77F5B"/>
    <w:rsid w:val="00A77F84"/>
    <w:rsid w:val="00A80192"/>
    <w:rsid w:val="00A812A8"/>
    <w:rsid w:val="00A82752"/>
    <w:rsid w:val="00A82FA3"/>
    <w:rsid w:val="00A83060"/>
    <w:rsid w:val="00A8339A"/>
    <w:rsid w:val="00A84663"/>
    <w:rsid w:val="00A84BCC"/>
    <w:rsid w:val="00A84E45"/>
    <w:rsid w:val="00A85820"/>
    <w:rsid w:val="00A85BCF"/>
    <w:rsid w:val="00A85F8B"/>
    <w:rsid w:val="00A86459"/>
    <w:rsid w:val="00A864A3"/>
    <w:rsid w:val="00A866EC"/>
    <w:rsid w:val="00A8673E"/>
    <w:rsid w:val="00A872A3"/>
    <w:rsid w:val="00A8731D"/>
    <w:rsid w:val="00A87760"/>
    <w:rsid w:val="00A87C8B"/>
    <w:rsid w:val="00A87C95"/>
    <w:rsid w:val="00A900B7"/>
    <w:rsid w:val="00A9042F"/>
    <w:rsid w:val="00A90618"/>
    <w:rsid w:val="00A909D9"/>
    <w:rsid w:val="00A914A0"/>
    <w:rsid w:val="00A91AE8"/>
    <w:rsid w:val="00A91F39"/>
    <w:rsid w:val="00A921E8"/>
    <w:rsid w:val="00A926C0"/>
    <w:rsid w:val="00A93290"/>
    <w:rsid w:val="00A93857"/>
    <w:rsid w:val="00A93E83"/>
    <w:rsid w:val="00A945B3"/>
    <w:rsid w:val="00A945C7"/>
    <w:rsid w:val="00A94F52"/>
    <w:rsid w:val="00A952DD"/>
    <w:rsid w:val="00A963C5"/>
    <w:rsid w:val="00A96BCF"/>
    <w:rsid w:val="00A96C7D"/>
    <w:rsid w:val="00A96E53"/>
    <w:rsid w:val="00A96FE2"/>
    <w:rsid w:val="00A97062"/>
    <w:rsid w:val="00A97377"/>
    <w:rsid w:val="00A97460"/>
    <w:rsid w:val="00AA1EEF"/>
    <w:rsid w:val="00AA21B3"/>
    <w:rsid w:val="00AA357F"/>
    <w:rsid w:val="00AA361C"/>
    <w:rsid w:val="00AA3841"/>
    <w:rsid w:val="00AA4353"/>
    <w:rsid w:val="00AA4A0B"/>
    <w:rsid w:val="00AA547E"/>
    <w:rsid w:val="00AA556B"/>
    <w:rsid w:val="00AA61CA"/>
    <w:rsid w:val="00AA6520"/>
    <w:rsid w:val="00AA6E34"/>
    <w:rsid w:val="00AA71A1"/>
    <w:rsid w:val="00AA72B3"/>
    <w:rsid w:val="00AA7B0D"/>
    <w:rsid w:val="00AB0C18"/>
    <w:rsid w:val="00AB0FBE"/>
    <w:rsid w:val="00AB106B"/>
    <w:rsid w:val="00AB1500"/>
    <w:rsid w:val="00AB1647"/>
    <w:rsid w:val="00AB16F0"/>
    <w:rsid w:val="00AB2773"/>
    <w:rsid w:val="00AB2CDC"/>
    <w:rsid w:val="00AB2DD2"/>
    <w:rsid w:val="00AB31F2"/>
    <w:rsid w:val="00AB3EFE"/>
    <w:rsid w:val="00AB3F43"/>
    <w:rsid w:val="00AB3FCB"/>
    <w:rsid w:val="00AB50AA"/>
    <w:rsid w:val="00AB55E0"/>
    <w:rsid w:val="00AB5DF0"/>
    <w:rsid w:val="00AB62D1"/>
    <w:rsid w:val="00AB6BA4"/>
    <w:rsid w:val="00AB6F07"/>
    <w:rsid w:val="00AB779A"/>
    <w:rsid w:val="00AB7FAB"/>
    <w:rsid w:val="00AC038B"/>
    <w:rsid w:val="00AC11E8"/>
    <w:rsid w:val="00AC1448"/>
    <w:rsid w:val="00AC2001"/>
    <w:rsid w:val="00AC3349"/>
    <w:rsid w:val="00AC42E3"/>
    <w:rsid w:val="00AC4532"/>
    <w:rsid w:val="00AC549F"/>
    <w:rsid w:val="00AC577E"/>
    <w:rsid w:val="00AC6AB7"/>
    <w:rsid w:val="00AC6EBB"/>
    <w:rsid w:val="00AC6F67"/>
    <w:rsid w:val="00AC7056"/>
    <w:rsid w:val="00AC759D"/>
    <w:rsid w:val="00AC79A7"/>
    <w:rsid w:val="00AC7D49"/>
    <w:rsid w:val="00AD017E"/>
    <w:rsid w:val="00AD028A"/>
    <w:rsid w:val="00AD0623"/>
    <w:rsid w:val="00AD0821"/>
    <w:rsid w:val="00AD0AB9"/>
    <w:rsid w:val="00AD0B28"/>
    <w:rsid w:val="00AD0D5E"/>
    <w:rsid w:val="00AD1892"/>
    <w:rsid w:val="00AD1C3A"/>
    <w:rsid w:val="00AD2566"/>
    <w:rsid w:val="00AD2616"/>
    <w:rsid w:val="00AD298C"/>
    <w:rsid w:val="00AD3214"/>
    <w:rsid w:val="00AD321D"/>
    <w:rsid w:val="00AD382D"/>
    <w:rsid w:val="00AD3983"/>
    <w:rsid w:val="00AD3EF8"/>
    <w:rsid w:val="00AD3FD3"/>
    <w:rsid w:val="00AD4122"/>
    <w:rsid w:val="00AD51BC"/>
    <w:rsid w:val="00AD5D8E"/>
    <w:rsid w:val="00AD6211"/>
    <w:rsid w:val="00AE08E6"/>
    <w:rsid w:val="00AE1D0F"/>
    <w:rsid w:val="00AE21B4"/>
    <w:rsid w:val="00AE2561"/>
    <w:rsid w:val="00AE2732"/>
    <w:rsid w:val="00AE2991"/>
    <w:rsid w:val="00AE3014"/>
    <w:rsid w:val="00AE31CA"/>
    <w:rsid w:val="00AE3807"/>
    <w:rsid w:val="00AE3D99"/>
    <w:rsid w:val="00AE4122"/>
    <w:rsid w:val="00AE42C9"/>
    <w:rsid w:val="00AE4302"/>
    <w:rsid w:val="00AE43BB"/>
    <w:rsid w:val="00AE45E1"/>
    <w:rsid w:val="00AE52E1"/>
    <w:rsid w:val="00AE5441"/>
    <w:rsid w:val="00AE545D"/>
    <w:rsid w:val="00AE54AB"/>
    <w:rsid w:val="00AE5597"/>
    <w:rsid w:val="00AE72A1"/>
    <w:rsid w:val="00AE74C3"/>
    <w:rsid w:val="00AE7969"/>
    <w:rsid w:val="00AE7BD0"/>
    <w:rsid w:val="00AF009C"/>
    <w:rsid w:val="00AF078A"/>
    <w:rsid w:val="00AF0D88"/>
    <w:rsid w:val="00AF136D"/>
    <w:rsid w:val="00AF1D74"/>
    <w:rsid w:val="00AF2679"/>
    <w:rsid w:val="00AF26A0"/>
    <w:rsid w:val="00AF2A80"/>
    <w:rsid w:val="00AF2AF1"/>
    <w:rsid w:val="00AF2C4A"/>
    <w:rsid w:val="00AF2C96"/>
    <w:rsid w:val="00AF30B0"/>
    <w:rsid w:val="00AF34B2"/>
    <w:rsid w:val="00AF3611"/>
    <w:rsid w:val="00AF3C09"/>
    <w:rsid w:val="00AF45AF"/>
    <w:rsid w:val="00AF4818"/>
    <w:rsid w:val="00AF4ABB"/>
    <w:rsid w:val="00AF4F3A"/>
    <w:rsid w:val="00AF54DD"/>
    <w:rsid w:val="00AF58AB"/>
    <w:rsid w:val="00AF5A9D"/>
    <w:rsid w:val="00AF5D0A"/>
    <w:rsid w:val="00AF6101"/>
    <w:rsid w:val="00AF7903"/>
    <w:rsid w:val="00AF7F6A"/>
    <w:rsid w:val="00B01899"/>
    <w:rsid w:val="00B02B59"/>
    <w:rsid w:val="00B02BD3"/>
    <w:rsid w:val="00B0329D"/>
    <w:rsid w:val="00B03DCE"/>
    <w:rsid w:val="00B03DE8"/>
    <w:rsid w:val="00B03F4B"/>
    <w:rsid w:val="00B03FC6"/>
    <w:rsid w:val="00B0409E"/>
    <w:rsid w:val="00B0410C"/>
    <w:rsid w:val="00B04E65"/>
    <w:rsid w:val="00B0521D"/>
    <w:rsid w:val="00B054C7"/>
    <w:rsid w:val="00B05CE5"/>
    <w:rsid w:val="00B05F3B"/>
    <w:rsid w:val="00B06232"/>
    <w:rsid w:val="00B11947"/>
    <w:rsid w:val="00B11BE1"/>
    <w:rsid w:val="00B12AF1"/>
    <w:rsid w:val="00B13844"/>
    <w:rsid w:val="00B14EA9"/>
    <w:rsid w:val="00B15E95"/>
    <w:rsid w:val="00B168A0"/>
    <w:rsid w:val="00B17423"/>
    <w:rsid w:val="00B177A7"/>
    <w:rsid w:val="00B1797F"/>
    <w:rsid w:val="00B200B3"/>
    <w:rsid w:val="00B20BDD"/>
    <w:rsid w:val="00B224DD"/>
    <w:rsid w:val="00B22883"/>
    <w:rsid w:val="00B22D35"/>
    <w:rsid w:val="00B23227"/>
    <w:rsid w:val="00B23249"/>
    <w:rsid w:val="00B23291"/>
    <w:rsid w:val="00B233D4"/>
    <w:rsid w:val="00B24035"/>
    <w:rsid w:val="00B24D7C"/>
    <w:rsid w:val="00B25896"/>
    <w:rsid w:val="00B25937"/>
    <w:rsid w:val="00B264EE"/>
    <w:rsid w:val="00B27272"/>
    <w:rsid w:val="00B2789B"/>
    <w:rsid w:val="00B30950"/>
    <w:rsid w:val="00B31B25"/>
    <w:rsid w:val="00B31E9D"/>
    <w:rsid w:val="00B32D44"/>
    <w:rsid w:val="00B337A2"/>
    <w:rsid w:val="00B33AD7"/>
    <w:rsid w:val="00B3415C"/>
    <w:rsid w:val="00B35081"/>
    <w:rsid w:val="00B35094"/>
    <w:rsid w:val="00B36CC1"/>
    <w:rsid w:val="00B36ED1"/>
    <w:rsid w:val="00B37086"/>
    <w:rsid w:val="00B37A9E"/>
    <w:rsid w:val="00B4071D"/>
    <w:rsid w:val="00B411EF"/>
    <w:rsid w:val="00B41382"/>
    <w:rsid w:val="00B42590"/>
    <w:rsid w:val="00B42927"/>
    <w:rsid w:val="00B43A0E"/>
    <w:rsid w:val="00B43F0A"/>
    <w:rsid w:val="00B440B1"/>
    <w:rsid w:val="00B44280"/>
    <w:rsid w:val="00B44746"/>
    <w:rsid w:val="00B45308"/>
    <w:rsid w:val="00B456F9"/>
    <w:rsid w:val="00B46178"/>
    <w:rsid w:val="00B46A26"/>
    <w:rsid w:val="00B46A9B"/>
    <w:rsid w:val="00B47130"/>
    <w:rsid w:val="00B507C9"/>
    <w:rsid w:val="00B51045"/>
    <w:rsid w:val="00B52FE0"/>
    <w:rsid w:val="00B530D0"/>
    <w:rsid w:val="00B53189"/>
    <w:rsid w:val="00B534B6"/>
    <w:rsid w:val="00B5359A"/>
    <w:rsid w:val="00B538CF"/>
    <w:rsid w:val="00B53A2D"/>
    <w:rsid w:val="00B53AFD"/>
    <w:rsid w:val="00B53CF9"/>
    <w:rsid w:val="00B548B9"/>
    <w:rsid w:val="00B54AA5"/>
    <w:rsid w:val="00B54D30"/>
    <w:rsid w:val="00B54DC2"/>
    <w:rsid w:val="00B55F2C"/>
    <w:rsid w:val="00B56128"/>
    <w:rsid w:val="00B567E7"/>
    <w:rsid w:val="00B56BE4"/>
    <w:rsid w:val="00B577DA"/>
    <w:rsid w:val="00B608C8"/>
    <w:rsid w:val="00B618C9"/>
    <w:rsid w:val="00B61D13"/>
    <w:rsid w:val="00B61F8B"/>
    <w:rsid w:val="00B6205E"/>
    <w:rsid w:val="00B623A6"/>
    <w:rsid w:val="00B63074"/>
    <w:rsid w:val="00B6315E"/>
    <w:rsid w:val="00B63348"/>
    <w:rsid w:val="00B63580"/>
    <w:rsid w:val="00B63869"/>
    <w:rsid w:val="00B63D79"/>
    <w:rsid w:val="00B6448B"/>
    <w:rsid w:val="00B647F6"/>
    <w:rsid w:val="00B64B5C"/>
    <w:rsid w:val="00B64ED0"/>
    <w:rsid w:val="00B662E2"/>
    <w:rsid w:val="00B666F9"/>
    <w:rsid w:val="00B668E9"/>
    <w:rsid w:val="00B66C01"/>
    <w:rsid w:val="00B6712C"/>
    <w:rsid w:val="00B6752B"/>
    <w:rsid w:val="00B67BFC"/>
    <w:rsid w:val="00B7024B"/>
    <w:rsid w:val="00B70F0B"/>
    <w:rsid w:val="00B7164F"/>
    <w:rsid w:val="00B733EC"/>
    <w:rsid w:val="00B73974"/>
    <w:rsid w:val="00B7469E"/>
    <w:rsid w:val="00B7474F"/>
    <w:rsid w:val="00B74C3C"/>
    <w:rsid w:val="00B74F0C"/>
    <w:rsid w:val="00B752E5"/>
    <w:rsid w:val="00B75A6B"/>
    <w:rsid w:val="00B762D1"/>
    <w:rsid w:val="00B76C3F"/>
    <w:rsid w:val="00B77938"/>
    <w:rsid w:val="00B77A8D"/>
    <w:rsid w:val="00B77CBD"/>
    <w:rsid w:val="00B77DB1"/>
    <w:rsid w:val="00B80488"/>
    <w:rsid w:val="00B80877"/>
    <w:rsid w:val="00B8260E"/>
    <w:rsid w:val="00B8304D"/>
    <w:rsid w:val="00B8365B"/>
    <w:rsid w:val="00B83702"/>
    <w:rsid w:val="00B8382D"/>
    <w:rsid w:val="00B84249"/>
    <w:rsid w:val="00B84F52"/>
    <w:rsid w:val="00B8517A"/>
    <w:rsid w:val="00B8587E"/>
    <w:rsid w:val="00B85CE6"/>
    <w:rsid w:val="00B85CEE"/>
    <w:rsid w:val="00B85D7C"/>
    <w:rsid w:val="00B86068"/>
    <w:rsid w:val="00B8641F"/>
    <w:rsid w:val="00B900B2"/>
    <w:rsid w:val="00B9066C"/>
    <w:rsid w:val="00B912C5"/>
    <w:rsid w:val="00B9157B"/>
    <w:rsid w:val="00B91D0F"/>
    <w:rsid w:val="00B9214C"/>
    <w:rsid w:val="00B922F3"/>
    <w:rsid w:val="00B92CCE"/>
    <w:rsid w:val="00B93172"/>
    <w:rsid w:val="00B93267"/>
    <w:rsid w:val="00B93356"/>
    <w:rsid w:val="00B941A1"/>
    <w:rsid w:val="00B94563"/>
    <w:rsid w:val="00B94C08"/>
    <w:rsid w:val="00B951D1"/>
    <w:rsid w:val="00B967FA"/>
    <w:rsid w:val="00B96FAD"/>
    <w:rsid w:val="00B97D0F"/>
    <w:rsid w:val="00BA038B"/>
    <w:rsid w:val="00BA05B9"/>
    <w:rsid w:val="00BA0A68"/>
    <w:rsid w:val="00BA0C14"/>
    <w:rsid w:val="00BA0D47"/>
    <w:rsid w:val="00BA36B6"/>
    <w:rsid w:val="00BA4AB2"/>
    <w:rsid w:val="00BA4D29"/>
    <w:rsid w:val="00BA4E85"/>
    <w:rsid w:val="00BA5AD9"/>
    <w:rsid w:val="00BA637E"/>
    <w:rsid w:val="00BA7BE9"/>
    <w:rsid w:val="00BA7C5D"/>
    <w:rsid w:val="00BB0406"/>
    <w:rsid w:val="00BB05EC"/>
    <w:rsid w:val="00BB0D37"/>
    <w:rsid w:val="00BB0F00"/>
    <w:rsid w:val="00BB113B"/>
    <w:rsid w:val="00BB1149"/>
    <w:rsid w:val="00BB11E4"/>
    <w:rsid w:val="00BB1CC7"/>
    <w:rsid w:val="00BB1EFB"/>
    <w:rsid w:val="00BB1F20"/>
    <w:rsid w:val="00BB21E8"/>
    <w:rsid w:val="00BB3256"/>
    <w:rsid w:val="00BB3667"/>
    <w:rsid w:val="00BB47DC"/>
    <w:rsid w:val="00BB65FA"/>
    <w:rsid w:val="00BB6678"/>
    <w:rsid w:val="00BB79E7"/>
    <w:rsid w:val="00BB7E97"/>
    <w:rsid w:val="00BC09BC"/>
    <w:rsid w:val="00BC0D1B"/>
    <w:rsid w:val="00BC1056"/>
    <w:rsid w:val="00BC11B4"/>
    <w:rsid w:val="00BC18F5"/>
    <w:rsid w:val="00BC26C5"/>
    <w:rsid w:val="00BC356C"/>
    <w:rsid w:val="00BC35C8"/>
    <w:rsid w:val="00BC6F5C"/>
    <w:rsid w:val="00BC7877"/>
    <w:rsid w:val="00BD0074"/>
    <w:rsid w:val="00BD0269"/>
    <w:rsid w:val="00BD0305"/>
    <w:rsid w:val="00BD0EF3"/>
    <w:rsid w:val="00BD1DE8"/>
    <w:rsid w:val="00BD1E7D"/>
    <w:rsid w:val="00BD1FBB"/>
    <w:rsid w:val="00BD3658"/>
    <w:rsid w:val="00BD3A9D"/>
    <w:rsid w:val="00BD3C6E"/>
    <w:rsid w:val="00BD446E"/>
    <w:rsid w:val="00BD4A86"/>
    <w:rsid w:val="00BD5FF2"/>
    <w:rsid w:val="00BD602D"/>
    <w:rsid w:val="00BD65D2"/>
    <w:rsid w:val="00BD6AF9"/>
    <w:rsid w:val="00BD7186"/>
    <w:rsid w:val="00BD760C"/>
    <w:rsid w:val="00BE0C47"/>
    <w:rsid w:val="00BE0FC6"/>
    <w:rsid w:val="00BE1223"/>
    <w:rsid w:val="00BE43D2"/>
    <w:rsid w:val="00BE4593"/>
    <w:rsid w:val="00BE4B9D"/>
    <w:rsid w:val="00BE54B6"/>
    <w:rsid w:val="00BE653B"/>
    <w:rsid w:val="00BE670F"/>
    <w:rsid w:val="00BE6D76"/>
    <w:rsid w:val="00BE725D"/>
    <w:rsid w:val="00BE73B2"/>
    <w:rsid w:val="00BE73B9"/>
    <w:rsid w:val="00BF0D05"/>
    <w:rsid w:val="00BF0DF3"/>
    <w:rsid w:val="00BF14BD"/>
    <w:rsid w:val="00BF39CC"/>
    <w:rsid w:val="00BF55BB"/>
    <w:rsid w:val="00BF579B"/>
    <w:rsid w:val="00BF5B3B"/>
    <w:rsid w:val="00BF6719"/>
    <w:rsid w:val="00C006DD"/>
    <w:rsid w:val="00C01070"/>
    <w:rsid w:val="00C0174D"/>
    <w:rsid w:val="00C01F24"/>
    <w:rsid w:val="00C01F8D"/>
    <w:rsid w:val="00C02288"/>
    <w:rsid w:val="00C03532"/>
    <w:rsid w:val="00C0410A"/>
    <w:rsid w:val="00C047A1"/>
    <w:rsid w:val="00C04816"/>
    <w:rsid w:val="00C05034"/>
    <w:rsid w:val="00C055E1"/>
    <w:rsid w:val="00C05869"/>
    <w:rsid w:val="00C05CBA"/>
    <w:rsid w:val="00C0650C"/>
    <w:rsid w:val="00C0658B"/>
    <w:rsid w:val="00C06736"/>
    <w:rsid w:val="00C06A29"/>
    <w:rsid w:val="00C06A40"/>
    <w:rsid w:val="00C06E6E"/>
    <w:rsid w:val="00C06F21"/>
    <w:rsid w:val="00C07733"/>
    <w:rsid w:val="00C1006F"/>
    <w:rsid w:val="00C100B7"/>
    <w:rsid w:val="00C106C5"/>
    <w:rsid w:val="00C10CE6"/>
    <w:rsid w:val="00C10D3C"/>
    <w:rsid w:val="00C10FC6"/>
    <w:rsid w:val="00C1115A"/>
    <w:rsid w:val="00C116ED"/>
    <w:rsid w:val="00C11CCC"/>
    <w:rsid w:val="00C11EE0"/>
    <w:rsid w:val="00C11FCD"/>
    <w:rsid w:val="00C12191"/>
    <w:rsid w:val="00C123C9"/>
    <w:rsid w:val="00C13173"/>
    <w:rsid w:val="00C1319E"/>
    <w:rsid w:val="00C132B4"/>
    <w:rsid w:val="00C13FDC"/>
    <w:rsid w:val="00C14A81"/>
    <w:rsid w:val="00C14BC7"/>
    <w:rsid w:val="00C14F92"/>
    <w:rsid w:val="00C15886"/>
    <w:rsid w:val="00C15E48"/>
    <w:rsid w:val="00C164D6"/>
    <w:rsid w:val="00C16778"/>
    <w:rsid w:val="00C1737D"/>
    <w:rsid w:val="00C209FE"/>
    <w:rsid w:val="00C2115F"/>
    <w:rsid w:val="00C218FB"/>
    <w:rsid w:val="00C21A68"/>
    <w:rsid w:val="00C23513"/>
    <w:rsid w:val="00C2413E"/>
    <w:rsid w:val="00C256F6"/>
    <w:rsid w:val="00C25783"/>
    <w:rsid w:val="00C265E2"/>
    <w:rsid w:val="00C26764"/>
    <w:rsid w:val="00C26B36"/>
    <w:rsid w:val="00C26B95"/>
    <w:rsid w:val="00C276AE"/>
    <w:rsid w:val="00C278BF"/>
    <w:rsid w:val="00C27937"/>
    <w:rsid w:val="00C3001D"/>
    <w:rsid w:val="00C30AC5"/>
    <w:rsid w:val="00C30AF7"/>
    <w:rsid w:val="00C30B33"/>
    <w:rsid w:val="00C30D29"/>
    <w:rsid w:val="00C32141"/>
    <w:rsid w:val="00C32982"/>
    <w:rsid w:val="00C33934"/>
    <w:rsid w:val="00C33E76"/>
    <w:rsid w:val="00C340E8"/>
    <w:rsid w:val="00C3444B"/>
    <w:rsid w:val="00C3489D"/>
    <w:rsid w:val="00C3581B"/>
    <w:rsid w:val="00C35BA1"/>
    <w:rsid w:val="00C3611C"/>
    <w:rsid w:val="00C36C6A"/>
    <w:rsid w:val="00C376F1"/>
    <w:rsid w:val="00C37706"/>
    <w:rsid w:val="00C37707"/>
    <w:rsid w:val="00C37C63"/>
    <w:rsid w:val="00C37C8F"/>
    <w:rsid w:val="00C37F88"/>
    <w:rsid w:val="00C40650"/>
    <w:rsid w:val="00C40750"/>
    <w:rsid w:val="00C40897"/>
    <w:rsid w:val="00C40EAD"/>
    <w:rsid w:val="00C40F95"/>
    <w:rsid w:val="00C4268D"/>
    <w:rsid w:val="00C4293D"/>
    <w:rsid w:val="00C429A4"/>
    <w:rsid w:val="00C42BCA"/>
    <w:rsid w:val="00C4364C"/>
    <w:rsid w:val="00C44AAE"/>
    <w:rsid w:val="00C44BF5"/>
    <w:rsid w:val="00C4567B"/>
    <w:rsid w:val="00C45B0A"/>
    <w:rsid w:val="00C463BB"/>
    <w:rsid w:val="00C4656C"/>
    <w:rsid w:val="00C466C7"/>
    <w:rsid w:val="00C46F87"/>
    <w:rsid w:val="00C4790E"/>
    <w:rsid w:val="00C47CCF"/>
    <w:rsid w:val="00C500FB"/>
    <w:rsid w:val="00C5032B"/>
    <w:rsid w:val="00C505BB"/>
    <w:rsid w:val="00C51303"/>
    <w:rsid w:val="00C51770"/>
    <w:rsid w:val="00C52671"/>
    <w:rsid w:val="00C5342B"/>
    <w:rsid w:val="00C543BB"/>
    <w:rsid w:val="00C54E70"/>
    <w:rsid w:val="00C558A0"/>
    <w:rsid w:val="00C56BCC"/>
    <w:rsid w:val="00C57551"/>
    <w:rsid w:val="00C5767D"/>
    <w:rsid w:val="00C57B8E"/>
    <w:rsid w:val="00C57C12"/>
    <w:rsid w:val="00C601DC"/>
    <w:rsid w:val="00C60EA3"/>
    <w:rsid w:val="00C610D9"/>
    <w:rsid w:val="00C61A32"/>
    <w:rsid w:val="00C61C0F"/>
    <w:rsid w:val="00C61C59"/>
    <w:rsid w:val="00C62BD6"/>
    <w:rsid w:val="00C6310C"/>
    <w:rsid w:val="00C633D2"/>
    <w:rsid w:val="00C6367C"/>
    <w:rsid w:val="00C6395E"/>
    <w:rsid w:val="00C63DCC"/>
    <w:rsid w:val="00C640A0"/>
    <w:rsid w:val="00C64468"/>
    <w:rsid w:val="00C645DB"/>
    <w:rsid w:val="00C64A5B"/>
    <w:rsid w:val="00C664F0"/>
    <w:rsid w:val="00C6757D"/>
    <w:rsid w:val="00C67A7F"/>
    <w:rsid w:val="00C67F4E"/>
    <w:rsid w:val="00C70136"/>
    <w:rsid w:val="00C7103E"/>
    <w:rsid w:val="00C71CB0"/>
    <w:rsid w:val="00C72482"/>
    <w:rsid w:val="00C727A5"/>
    <w:rsid w:val="00C72CAF"/>
    <w:rsid w:val="00C72DDD"/>
    <w:rsid w:val="00C73569"/>
    <w:rsid w:val="00C7357A"/>
    <w:rsid w:val="00C73796"/>
    <w:rsid w:val="00C73B1D"/>
    <w:rsid w:val="00C73C13"/>
    <w:rsid w:val="00C746D7"/>
    <w:rsid w:val="00C75028"/>
    <w:rsid w:val="00C7573C"/>
    <w:rsid w:val="00C75FC5"/>
    <w:rsid w:val="00C7644A"/>
    <w:rsid w:val="00C76677"/>
    <w:rsid w:val="00C76BBC"/>
    <w:rsid w:val="00C76E3A"/>
    <w:rsid w:val="00C77A41"/>
    <w:rsid w:val="00C803B1"/>
    <w:rsid w:val="00C8084B"/>
    <w:rsid w:val="00C817F4"/>
    <w:rsid w:val="00C8185E"/>
    <w:rsid w:val="00C82091"/>
    <w:rsid w:val="00C8214B"/>
    <w:rsid w:val="00C82312"/>
    <w:rsid w:val="00C843BD"/>
    <w:rsid w:val="00C84950"/>
    <w:rsid w:val="00C851F0"/>
    <w:rsid w:val="00C860ED"/>
    <w:rsid w:val="00C8651C"/>
    <w:rsid w:val="00C86E5A"/>
    <w:rsid w:val="00C872F4"/>
    <w:rsid w:val="00C87BC2"/>
    <w:rsid w:val="00C902BD"/>
    <w:rsid w:val="00C90581"/>
    <w:rsid w:val="00C912F1"/>
    <w:rsid w:val="00C92B24"/>
    <w:rsid w:val="00C92B58"/>
    <w:rsid w:val="00C92EA8"/>
    <w:rsid w:val="00C92EB6"/>
    <w:rsid w:val="00C9302E"/>
    <w:rsid w:val="00C934D4"/>
    <w:rsid w:val="00C94268"/>
    <w:rsid w:val="00C95964"/>
    <w:rsid w:val="00C96573"/>
    <w:rsid w:val="00C9679B"/>
    <w:rsid w:val="00C972B5"/>
    <w:rsid w:val="00C976DF"/>
    <w:rsid w:val="00CA109E"/>
    <w:rsid w:val="00CA1441"/>
    <w:rsid w:val="00CA2678"/>
    <w:rsid w:val="00CA27E1"/>
    <w:rsid w:val="00CA3D6E"/>
    <w:rsid w:val="00CA4627"/>
    <w:rsid w:val="00CA47A6"/>
    <w:rsid w:val="00CA4B79"/>
    <w:rsid w:val="00CA6A85"/>
    <w:rsid w:val="00CB0D8C"/>
    <w:rsid w:val="00CB1361"/>
    <w:rsid w:val="00CB172E"/>
    <w:rsid w:val="00CB25BF"/>
    <w:rsid w:val="00CB2917"/>
    <w:rsid w:val="00CB2AC0"/>
    <w:rsid w:val="00CB3869"/>
    <w:rsid w:val="00CB3DE8"/>
    <w:rsid w:val="00CB4DE8"/>
    <w:rsid w:val="00CB68E4"/>
    <w:rsid w:val="00CB6AF6"/>
    <w:rsid w:val="00CB72B6"/>
    <w:rsid w:val="00CB74FD"/>
    <w:rsid w:val="00CB75C7"/>
    <w:rsid w:val="00CB7B71"/>
    <w:rsid w:val="00CC03A0"/>
    <w:rsid w:val="00CC100F"/>
    <w:rsid w:val="00CC1244"/>
    <w:rsid w:val="00CC1E41"/>
    <w:rsid w:val="00CC1E45"/>
    <w:rsid w:val="00CC21D2"/>
    <w:rsid w:val="00CC24C9"/>
    <w:rsid w:val="00CC3A65"/>
    <w:rsid w:val="00CC3A89"/>
    <w:rsid w:val="00CC3EA6"/>
    <w:rsid w:val="00CC4320"/>
    <w:rsid w:val="00CC46F8"/>
    <w:rsid w:val="00CC475C"/>
    <w:rsid w:val="00CC48FB"/>
    <w:rsid w:val="00CC4CB6"/>
    <w:rsid w:val="00CC5753"/>
    <w:rsid w:val="00CC579D"/>
    <w:rsid w:val="00CC5D22"/>
    <w:rsid w:val="00CC6053"/>
    <w:rsid w:val="00CC6934"/>
    <w:rsid w:val="00CC6ED5"/>
    <w:rsid w:val="00CC6F01"/>
    <w:rsid w:val="00CC7000"/>
    <w:rsid w:val="00CC7CA5"/>
    <w:rsid w:val="00CC7D9A"/>
    <w:rsid w:val="00CC7F5F"/>
    <w:rsid w:val="00CD0556"/>
    <w:rsid w:val="00CD0AC4"/>
    <w:rsid w:val="00CD0E25"/>
    <w:rsid w:val="00CD10E4"/>
    <w:rsid w:val="00CD1776"/>
    <w:rsid w:val="00CD21CF"/>
    <w:rsid w:val="00CD22A1"/>
    <w:rsid w:val="00CD2CB7"/>
    <w:rsid w:val="00CD2E3E"/>
    <w:rsid w:val="00CD30CB"/>
    <w:rsid w:val="00CD38C3"/>
    <w:rsid w:val="00CD3E94"/>
    <w:rsid w:val="00CD4063"/>
    <w:rsid w:val="00CD427E"/>
    <w:rsid w:val="00CD4975"/>
    <w:rsid w:val="00CD49FF"/>
    <w:rsid w:val="00CD58EA"/>
    <w:rsid w:val="00CD5E41"/>
    <w:rsid w:val="00CD66CA"/>
    <w:rsid w:val="00CD6A9E"/>
    <w:rsid w:val="00CD7FB3"/>
    <w:rsid w:val="00CE09CF"/>
    <w:rsid w:val="00CE0A18"/>
    <w:rsid w:val="00CE189C"/>
    <w:rsid w:val="00CE1F12"/>
    <w:rsid w:val="00CE3929"/>
    <w:rsid w:val="00CE3937"/>
    <w:rsid w:val="00CE4516"/>
    <w:rsid w:val="00CE491E"/>
    <w:rsid w:val="00CE4BC9"/>
    <w:rsid w:val="00CE5726"/>
    <w:rsid w:val="00CE61AD"/>
    <w:rsid w:val="00CE67CD"/>
    <w:rsid w:val="00CE6826"/>
    <w:rsid w:val="00CE74EE"/>
    <w:rsid w:val="00CE75B8"/>
    <w:rsid w:val="00CF00D6"/>
    <w:rsid w:val="00CF0657"/>
    <w:rsid w:val="00CF1BA8"/>
    <w:rsid w:val="00CF1ED0"/>
    <w:rsid w:val="00CF29E1"/>
    <w:rsid w:val="00CF323A"/>
    <w:rsid w:val="00CF3287"/>
    <w:rsid w:val="00CF3492"/>
    <w:rsid w:val="00CF3A6F"/>
    <w:rsid w:val="00CF40A7"/>
    <w:rsid w:val="00CF4476"/>
    <w:rsid w:val="00CF4FB0"/>
    <w:rsid w:val="00CF627D"/>
    <w:rsid w:val="00CF70A1"/>
    <w:rsid w:val="00CF7697"/>
    <w:rsid w:val="00CF7EE2"/>
    <w:rsid w:val="00D004D3"/>
    <w:rsid w:val="00D00AD9"/>
    <w:rsid w:val="00D00C3F"/>
    <w:rsid w:val="00D0124E"/>
    <w:rsid w:val="00D0195A"/>
    <w:rsid w:val="00D022F5"/>
    <w:rsid w:val="00D024F8"/>
    <w:rsid w:val="00D0339E"/>
    <w:rsid w:val="00D034CD"/>
    <w:rsid w:val="00D0371B"/>
    <w:rsid w:val="00D041DA"/>
    <w:rsid w:val="00D043DA"/>
    <w:rsid w:val="00D04975"/>
    <w:rsid w:val="00D04C9E"/>
    <w:rsid w:val="00D05B19"/>
    <w:rsid w:val="00D06B38"/>
    <w:rsid w:val="00D07071"/>
    <w:rsid w:val="00D0714F"/>
    <w:rsid w:val="00D07184"/>
    <w:rsid w:val="00D0764A"/>
    <w:rsid w:val="00D07915"/>
    <w:rsid w:val="00D07ED3"/>
    <w:rsid w:val="00D11568"/>
    <w:rsid w:val="00D11E5F"/>
    <w:rsid w:val="00D11F57"/>
    <w:rsid w:val="00D124EC"/>
    <w:rsid w:val="00D12E60"/>
    <w:rsid w:val="00D13A71"/>
    <w:rsid w:val="00D14376"/>
    <w:rsid w:val="00D143EF"/>
    <w:rsid w:val="00D14BC0"/>
    <w:rsid w:val="00D173FA"/>
    <w:rsid w:val="00D17F57"/>
    <w:rsid w:val="00D20DA3"/>
    <w:rsid w:val="00D22AA5"/>
    <w:rsid w:val="00D24431"/>
    <w:rsid w:val="00D24ACD"/>
    <w:rsid w:val="00D24D43"/>
    <w:rsid w:val="00D24D57"/>
    <w:rsid w:val="00D25517"/>
    <w:rsid w:val="00D25574"/>
    <w:rsid w:val="00D25873"/>
    <w:rsid w:val="00D25D06"/>
    <w:rsid w:val="00D2620D"/>
    <w:rsid w:val="00D27F80"/>
    <w:rsid w:val="00D30E50"/>
    <w:rsid w:val="00D30EDA"/>
    <w:rsid w:val="00D31888"/>
    <w:rsid w:val="00D32460"/>
    <w:rsid w:val="00D325E0"/>
    <w:rsid w:val="00D33939"/>
    <w:rsid w:val="00D339C4"/>
    <w:rsid w:val="00D34F42"/>
    <w:rsid w:val="00D35064"/>
    <w:rsid w:val="00D356FB"/>
    <w:rsid w:val="00D36007"/>
    <w:rsid w:val="00D36553"/>
    <w:rsid w:val="00D36CC6"/>
    <w:rsid w:val="00D37002"/>
    <w:rsid w:val="00D37878"/>
    <w:rsid w:val="00D37D61"/>
    <w:rsid w:val="00D403C3"/>
    <w:rsid w:val="00D403ED"/>
    <w:rsid w:val="00D4091D"/>
    <w:rsid w:val="00D40ED3"/>
    <w:rsid w:val="00D41055"/>
    <w:rsid w:val="00D4163E"/>
    <w:rsid w:val="00D41C84"/>
    <w:rsid w:val="00D41F66"/>
    <w:rsid w:val="00D42145"/>
    <w:rsid w:val="00D42ACA"/>
    <w:rsid w:val="00D44266"/>
    <w:rsid w:val="00D4460C"/>
    <w:rsid w:val="00D448F4"/>
    <w:rsid w:val="00D44A14"/>
    <w:rsid w:val="00D44A89"/>
    <w:rsid w:val="00D4567E"/>
    <w:rsid w:val="00D456D0"/>
    <w:rsid w:val="00D4600A"/>
    <w:rsid w:val="00D4608D"/>
    <w:rsid w:val="00D46EBC"/>
    <w:rsid w:val="00D4781E"/>
    <w:rsid w:val="00D51098"/>
    <w:rsid w:val="00D5303C"/>
    <w:rsid w:val="00D53330"/>
    <w:rsid w:val="00D534F8"/>
    <w:rsid w:val="00D5363E"/>
    <w:rsid w:val="00D550D1"/>
    <w:rsid w:val="00D555A3"/>
    <w:rsid w:val="00D5572D"/>
    <w:rsid w:val="00D561E6"/>
    <w:rsid w:val="00D56554"/>
    <w:rsid w:val="00D56B6F"/>
    <w:rsid w:val="00D56EAA"/>
    <w:rsid w:val="00D572E8"/>
    <w:rsid w:val="00D57C44"/>
    <w:rsid w:val="00D60872"/>
    <w:rsid w:val="00D609A2"/>
    <w:rsid w:val="00D60BD3"/>
    <w:rsid w:val="00D60E4A"/>
    <w:rsid w:val="00D6142D"/>
    <w:rsid w:val="00D61782"/>
    <w:rsid w:val="00D61A93"/>
    <w:rsid w:val="00D6394F"/>
    <w:rsid w:val="00D639E9"/>
    <w:rsid w:val="00D64C0A"/>
    <w:rsid w:val="00D65845"/>
    <w:rsid w:val="00D65911"/>
    <w:rsid w:val="00D659A4"/>
    <w:rsid w:val="00D65D23"/>
    <w:rsid w:val="00D66583"/>
    <w:rsid w:val="00D66F5B"/>
    <w:rsid w:val="00D67122"/>
    <w:rsid w:val="00D67360"/>
    <w:rsid w:val="00D67AEE"/>
    <w:rsid w:val="00D67B65"/>
    <w:rsid w:val="00D70606"/>
    <w:rsid w:val="00D70727"/>
    <w:rsid w:val="00D71236"/>
    <w:rsid w:val="00D71651"/>
    <w:rsid w:val="00D71827"/>
    <w:rsid w:val="00D719B5"/>
    <w:rsid w:val="00D719DC"/>
    <w:rsid w:val="00D7255B"/>
    <w:rsid w:val="00D72E41"/>
    <w:rsid w:val="00D735CC"/>
    <w:rsid w:val="00D73876"/>
    <w:rsid w:val="00D74C01"/>
    <w:rsid w:val="00D751EF"/>
    <w:rsid w:val="00D755AA"/>
    <w:rsid w:val="00D76B14"/>
    <w:rsid w:val="00D770C9"/>
    <w:rsid w:val="00D7731C"/>
    <w:rsid w:val="00D77CC0"/>
    <w:rsid w:val="00D77E8C"/>
    <w:rsid w:val="00D77F5F"/>
    <w:rsid w:val="00D80E95"/>
    <w:rsid w:val="00D8101C"/>
    <w:rsid w:val="00D81084"/>
    <w:rsid w:val="00D815E8"/>
    <w:rsid w:val="00D81A14"/>
    <w:rsid w:val="00D81D33"/>
    <w:rsid w:val="00D821FC"/>
    <w:rsid w:val="00D82275"/>
    <w:rsid w:val="00D82466"/>
    <w:rsid w:val="00D82B78"/>
    <w:rsid w:val="00D837EA"/>
    <w:rsid w:val="00D83BF4"/>
    <w:rsid w:val="00D84C43"/>
    <w:rsid w:val="00D859C6"/>
    <w:rsid w:val="00D86633"/>
    <w:rsid w:val="00D86BFF"/>
    <w:rsid w:val="00D87BD5"/>
    <w:rsid w:val="00D87E91"/>
    <w:rsid w:val="00D90512"/>
    <w:rsid w:val="00D92097"/>
    <w:rsid w:val="00D92E00"/>
    <w:rsid w:val="00D92EF9"/>
    <w:rsid w:val="00D930CD"/>
    <w:rsid w:val="00D93CEA"/>
    <w:rsid w:val="00D943C4"/>
    <w:rsid w:val="00D94AA9"/>
    <w:rsid w:val="00D94F7A"/>
    <w:rsid w:val="00D95159"/>
    <w:rsid w:val="00D956DE"/>
    <w:rsid w:val="00D958F3"/>
    <w:rsid w:val="00D96038"/>
    <w:rsid w:val="00D97080"/>
    <w:rsid w:val="00D979BB"/>
    <w:rsid w:val="00DA0FB7"/>
    <w:rsid w:val="00DA1652"/>
    <w:rsid w:val="00DA1719"/>
    <w:rsid w:val="00DA1BC5"/>
    <w:rsid w:val="00DA2612"/>
    <w:rsid w:val="00DA3666"/>
    <w:rsid w:val="00DA4331"/>
    <w:rsid w:val="00DA489B"/>
    <w:rsid w:val="00DA49F5"/>
    <w:rsid w:val="00DA4CCE"/>
    <w:rsid w:val="00DA4D45"/>
    <w:rsid w:val="00DA5489"/>
    <w:rsid w:val="00DA5BBC"/>
    <w:rsid w:val="00DA5C46"/>
    <w:rsid w:val="00DA6544"/>
    <w:rsid w:val="00DA7CB9"/>
    <w:rsid w:val="00DB13A3"/>
    <w:rsid w:val="00DB1577"/>
    <w:rsid w:val="00DB3266"/>
    <w:rsid w:val="00DB3957"/>
    <w:rsid w:val="00DB443A"/>
    <w:rsid w:val="00DB48CE"/>
    <w:rsid w:val="00DB4F53"/>
    <w:rsid w:val="00DB4FE0"/>
    <w:rsid w:val="00DB5D12"/>
    <w:rsid w:val="00DB6797"/>
    <w:rsid w:val="00DB6C18"/>
    <w:rsid w:val="00DC1014"/>
    <w:rsid w:val="00DC1069"/>
    <w:rsid w:val="00DC14D3"/>
    <w:rsid w:val="00DC1535"/>
    <w:rsid w:val="00DC1E75"/>
    <w:rsid w:val="00DC22E8"/>
    <w:rsid w:val="00DC2439"/>
    <w:rsid w:val="00DC2CE6"/>
    <w:rsid w:val="00DC3760"/>
    <w:rsid w:val="00DC4198"/>
    <w:rsid w:val="00DC4342"/>
    <w:rsid w:val="00DC5C62"/>
    <w:rsid w:val="00DC5CE3"/>
    <w:rsid w:val="00DC5EAA"/>
    <w:rsid w:val="00DC74A2"/>
    <w:rsid w:val="00DD09F4"/>
    <w:rsid w:val="00DD0B36"/>
    <w:rsid w:val="00DD1740"/>
    <w:rsid w:val="00DD20ED"/>
    <w:rsid w:val="00DD3391"/>
    <w:rsid w:val="00DD3E86"/>
    <w:rsid w:val="00DD45A6"/>
    <w:rsid w:val="00DD5685"/>
    <w:rsid w:val="00DD574B"/>
    <w:rsid w:val="00DD5C87"/>
    <w:rsid w:val="00DD5CE4"/>
    <w:rsid w:val="00DD627F"/>
    <w:rsid w:val="00DD64C2"/>
    <w:rsid w:val="00DD703A"/>
    <w:rsid w:val="00DD7179"/>
    <w:rsid w:val="00DD7B9D"/>
    <w:rsid w:val="00DE0BE8"/>
    <w:rsid w:val="00DE10F0"/>
    <w:rsid w:val="00DE117B"/>
    <w:rsid w:val="00DE1B2D"/>
    <w:rsid w:val="00DE1C62"/>
    <w:rsid w:val="00DE2078"/>
    <w:rsid w:val="00DE248A"/>
    <w:rsid w:val="00DE2CE1"/>
    <w:rsid w:val="00DE3ABF"/>
    <w:rsid w:val="00DE3F5B"/>
    <w:rsid w:val="00DE40D1"/>
    <w:rsid w:val="00DE481D"/>
    <w:rsid w:val="00DE486E"/>
    <w:rsid w:val="00DE502D"/>
    <w:rsid w:val="00DE53DA"/>
    <w:rsid w:val="00DE58D1"/>
    <w:rsid w:val="00DE5ECE"/>
    <w:rsid w:val="00DE6024"/>
    <w:rsid w:val="00DE6AE7"/>
    <w:rsid w:val="00DE6B31"/>
    <w:rsid w:val="00DE7052"/>
    <w:rsid w:val="00DE7538"/>
    <w:rsid w:val="00DE76AC"/>
    <w:rsid w:val="00DE7CA4"/>
    <w:rsid w:val="00DE7EF3"/>
    <w:rsid w:val="00DF0361"/>
    <w:rsid w:val="00DF0634"/>
    <w:rsid w:val="00DF1012"/>
    <w:rsid w:val="00DF1136"/>
    <w:rsid w:val="00DF1B52"/>
    <w:rsid w:val="00DF25C6"/>
    <w:rsid w:val="00DF2C4D"/>
    <w:rsid w:val="00DF32C0"/>
    <w:rsid w:val="00DF331F"/>
    <w:rsid w:val="00DF422C"/>
    <w:rsid w:val="00DF46F6"/>
    <w:rsid w:val="00DF4CED"/>
    <w:rsid w:val="00DF4F71"/>
    <w:rsid w:val="00DF53B9"/>
    <w:rsid w:val="00DF56E5"/>
    <w:rsid w:val="00DF5E76"/>
    <w:rsid w:val="00DF6BCB"/>
    <w:rsid w:val="00DF6C82"/>
    <w:rsid w:val="00DF7AFE"/>
    <w:rsid w:val="00DF7CB1"/>
    <w:rsid w:val="00DF7F41"/>
    <w:rsid w:val="00DF7F53"/>
    <w:rsid w:val="00E00450"/>
    <w:rsid w:val="00E0047B"/>
    <w:rsid w:val="00E00751"/>
    <w:rsid w:val="00E00949"/>
    <w:rsid w:val="00E00B7A"/>
    <w:rsid w:val="00E00CE6"/>
    <w:rsid w:val="00E00F05"/>
    <w:rsid w:val="00E01081"/>
    <w:rsid w:val="00E01759"/>
    <w:rsid w:val="00E01EBB"/>
    <w:rsid w:val="00E025C5"/>
    <w:rsid w:val="00E02D32"/>
    <w:rsid w:val="00E036FD"/>
    <w:rsid w:val="00E043FA"/>
    <w:rsid w:val="00E044A9"/>
    <w:rsid w:val="00E0481A"/>
    <w:rsid w:val="00E04A02"/>
    <w:rsid w:val="00E05117"/>
    <w:rsid w:val="00E06492"/>
    <w:rsid w:val="00E07A22"/>
    <w:rsid w:val="00E118B5"/>
    <w:rsid w:val="00E11E32"/>
    <w:rsid w:val="00E12D21"/>
    <w:rsid w:val="00E12DB5"/>
    <w:rsid w:val="00E13E42"/>
    <w:rsid w:val="00E13F39"/>
    <w:rsid w:val="00E13F98"/>
    <w:rsid w:val="00E14107"/>
    <w:rsid w:val="00E145D4"/>
    <w:rsid w:val="00E14834"/>
    <w:rsid w:val="00E1525C"/>
    <w:rsid w:val="00E16967"/>
    <w:rsid w:val="00E1712C"/>
    <w:rsid w:val="00E1748B"/>
    <w:rsid w:val="00E2018C"/>
    <w:rsid w:val="00E2028E"/>
    <w:rsid w:val="00E205E9"/>
    <w:rsid w:val="00E21484"/>
    <w:rsid w:val="00E21C24"/>
    <w:rsid w:val="00E21DC1"/>
    <w:rsid w:val="00E224BB"/>
    <w:rsid w:val="00E22AC7"/>
    <w:rsid w:val="00E23377"/>
    <w:rsid w:val="00E23447"/>
    <w:rsid w:val="00E23881"/>
    <w:rsid w:val="00E23EF0"/>
    <w:rsid w:val="00E23FCA"/>
    <w:rsid w:val="00E24372"/>
    <w:rsid w:val="00E2508C"/>
    <w:rsid w:val="00E25307"/>
    <w:rsid w:val="00E254C1"/>
    <w:rsid w:val="00E25944"/>
    <w:rsid w:val="00E25F05"/>
    <w:rsid w:val="00E267C7"/>
    <w:rsid w:val="00E26E3E"/>
    <w:rsid w:val="00E27954"/>
    <w:rsid w:val="00E279A2"/>
    <w:rsid w:val="00E27FF0"/>
    <w:rsid w:val="00E30381"/>
    <w:rsid w:val="00E31573"/>
    <w:rsid w:val="00E3159A"/>
    <w:rsid w:val="00E31DA6"/>
    <w:rsid w:val="00E31FE1"/>
    <w:rsid w:val="00E31FEE"/>
    <w:rsid w:val="00E325BA"/>
    <w:rsid w:val="00E328E7"/>
    <w:rsid w:val="00E32D38"/>
    <w:rsid w:val="00E33817"/>
    <w:rsid w:val="00E33CF8"/>
    <w:rsid w:val="00E34CB9"/>
    <w:rsid w:val="00E34CF4"/>
    <w:rsid w:val="00E34D16"/>
    <w:rsid w:val="00E3503B"/>
    <w:rsid w:val="00E351DC"/>
    <w:rsid w:val="00E35A58"/>
    <w:rsid w:val="00E35B62"/>
    <w:rsid w:val="00E35D3D"/>
    <w:rsid w:val="00E36167"/>
    <w:rsid w:val="00E362E1"/>
    <w:rsid w:val="00E36C06"/>
    <w:rsid w:val="00E37577"/>
    <w:rsid w:val="00E4029C"/>
    <w:rsid w:val="00E40972"/>
    <w:rsid w:val="00E40A9A"/>
    <w:rsid w:val="00E41BF2"/>
    <w:rsid w:val="00E420EC"/>
    <w:rsid w:val="00E427CA"/>
    <w:rsid w:val="00E43A18"/>
    <w:rsid w:val="00E44268"/>
    <w:rsid w:val="00E45AEC"/>
    <w:rsid w:val="00E4796C"/>
    <w:rsid w:val="00E47EB1"/>
    <w:rsid w:val="00E50950"/>
    <w:rsid w:val="00E510C8"/>
    <w:rsid w:val="00E525CD"/>
    <w:rsid w:val="00E526C1"/>
    <w:rsid w:val="00E527F2"/>
    <w:rsid w:val="00E52B06"/>
    <w:rsid w:val="00E52E68"/>
    <w:rsid w:val="00E53048"/>
    <w:rsid w:val="00E53156"/>
    <w:rsid w:val="00E535ED"/>
    <w:rsid w:val="00E54E34"/>
    <w:rsid w:val="00E54F8B"/>
    <w:rsid w:val="00E550B9"/>
    <w:rsid w:val="00E55297"/>
    <w:rsid w:val="00E55575"/>
    <w:rsid w:val="00E557CB"/>
    <w:rsid w:val="00E5600B"/>
    <w:rsid w:val="00E57143"/>
    <w:rsid w:val="00E5732C"/>
    <w:rsid w:val="00E57A56"/>
    <w:rsid w:val="00E60F9F"/>
    <w:rsid w:val="00E61CE3"/>
    <w:rsid w:val="00E61DC3"/>
    <w:rsid w:val="00E62852"/>
    <w:rsid w:val="00E6312C"/>
    <w:rsid w:val="00E633AB"/>
    <w:rsid w:val="00E637A6"/>
    <w:rsid w:val="00E63CAE"/>
    <w:rsid w:val="00E649FE"/>
    <w:rsid w:val="00E64A7D"/>
    <w:rsid w:val="00E64A92"/>
    <w:rsid w:val="00E65052"/>
    <w:rsid w:val="00E650EE"/>
    <w:rsid w:val="00E65B56"/>
    <w:rsid w:val="00E65D00"/>
    <w:rsid w:val="00E65D1C"/>
    <w:rsid w:val="00E662CD"/>
    <w:rsid w:val="00E674FD"/>
    <w:rsid w:val="00E67907"/>
    <w:rsid w:val="00E67DBE"/>
    <w:rsid w:val="00E70138"/>
    <w:rsid w:val="00E701AE"/>
    <w:rsid w:val="00E701BD"/>
    <w:rsid w:val="00E702B0"/>
    <w:rsid w:val="00E7066F"/>
    <w:rsid w:val="00E70955"/>
    <w:rsid w:val="00E70B7A"/>
    <w:rsid w:val="00E71E44"/>
    <w:rsid w:val="00E720C9"/>
    <w:rsid w:val="00E73123"/>
    <w:rsid w:val="00E73F89"/>
    <w:rsid w:val="00E74403"/>
    <w:rsid w:val="00E767D7"/>
    <w:rsid w:val="00E76D23"/>
    <w:rsid w:val="00E76D65"/>
    <w:rsid w:val="00E77092"/>
    <w:rsid w:val="00E80581"/>
    <w:rsid w:val="00E80644"/>
    <w:rsid w:val="00E810F0"/>
    <w:rsid w:val="00E8111A"/>
    <w:rsid w:val="00E8146F"/>
    <w:rsid w:val="00E81903"/>
    <w:rsid w:val="00E81B56"/>
    <w:rsid w:val="00E82182"/>
    <w:rsid w:val="00E825DF"/>
    <w:rsid w:val="00E84D08"/>
    <w:rsid w:val="00E85183"/>
    <w:rsid w:val="00E8610B"/>
    <w:rsid w:val="00E86121"/>
    <w:rsid w:val="00E86790"/>
    <w:rsid w:val="00E86AAD"/>
    <w:rsid w:val="00E86D7E"/>
    <w:rsid w:val="00E87DDF"/>
    <w:rsid w:val="00E9045A"/>
    <w:rsid w:val="00E9074A"/>
    <w:rsid w:val="00E90839"/>
    <w:rsid w:val="00E9086E"/>
    <w:rsid w:val="00E90B07"/>
    <w:rsid w:val="00E90DDC"/>
    <w:rsid w:val="00E910BD"/>
    <w:rsid w:val="00E91802"/>
    <w:rsid w:val="00E9234E"/>
    <w:rsid w:val="00E923E5"/>
    <w:rsid w:val="00E92520"/>
    <w:rsid w:val="00E92539"/>
    <w:rsid w:val="00E927DC"/>
    <w:rsid w:val="00E92E75"/>
    <w:rsid w:val="00E93104"/>
    <w:rsid w:val="00E932F2"/>
    <w:rsid w:val="00E933E8"/>
    <w:rsid w:val="00E93739"/>
    <w:rsid w:val="00E94221"/>
    <w:rsid w:val="00E9450E"/>
    <w:rsid w:val="00E946D5"/>
    <w:rsid w:val="00E94725"/>
    <w:rsid w:val="00E95E9D"/>
    <w:rsid w:val="00E966B5"/>
    <w:rsid w:val="00E96F2D"/>
    <w:rsid w:val="00E9710F"/>
    <w:rsid w:val="00E971B2"/>
    <w:rsid w:val="00EA0D55"/>
    <w:rsid w:val="00EA1703"/>
    <w:rsid w:val="00EA340F"/>
    <w:rsid w:val="00EA446B"/>
    <w:rsid w:val="00EA4861"/>
    <w:rsid w:val="00EA48E6"/>
    <w:rsid w:val="00EA5D0F"/>
    <w:rsid w:val="00EA5F72"/>
    <w:rsid w:val="00EA7A03"/>
    <w:rsid w:val="00EA7EA7"/>
    <w:rsid w:val="00EB1A38"/>
    <w:rsid w:val="00EB1ED1"/>
    <w:rsid w:val="00EB2DF4"/>
    <w:rsid w:val="00EB43A1"/>
    <w:rsid w:val="00EB4D8E"/>
    <w:rsid w:val="00EB597D"/>
    <w:rsid w:val="00EB5D02"/>
    <w:rsid w:val="00EB64F0"/>
    <w:rsid w:val="00EB6C1D"/>
    <w:rsid w:val="00EB76D7"/>
    <w:rsid w:val="00EC2D74"/>
    <w:rsid w:val="00EC2DB5"/>
    <w:rsid w:val="00EC30F7"/>
    <w:rsid w:val="00EC33CD"/>
    <w:rsid w:val="00EC3A83"/>
    <w:rsid w:val="00EC3D25"/>
    <w:rsid w:val="00EC4710"/>
    <w:rsid w:val="00EC4C2B"/>
    <w:rsid w:val="00EC4C3E"/>
    <w:rsid w:val="00EC4CE8"/>
    <w:rsid w:val="00EC5646"/>
    <w:rsid w:val="00EC603B"/>
    <w:rsid w:val="00EC65EC"/>
    <w:rsid w:val="00EC6728"/>
    <w:rsid w:val="00EC6893"/>
    <w:rsid w:val="00ED04D8"/>
    <w:rsid w:val="00ED11EF"/>
    <w:rsid w:val="00ED1491"/>
    <w:rsid w:val="00ED1D3C"/>
    <w:rsid w:val="00ED1EED"/>
    <w:rsid w:val="00ED23C7"/>
    <w:rsid w:val="00ED2850"/>
    <w:rsid w:val="00ED2F56"/>
    <w:rsid w:val="00ED3500"/>
    <w:rsid w:val="00ED3F19"/>
    <w:rsid w:val="00ED44E1"/>
    <w:rsid w:val="00ED47B5"/>
    <w:rsid w:val="00ED53E5"/>
    <w:rsid w:val="00ED67AC"/>
    <w:rsid w:val="00ED687A"/>
    <w:rsid w:val="00ED74EE"/>
    <w:rsid w:val="00ED7890"/>
    <w:rsid w:val="00EE03F2"/>
    <w:rsid w:val="00EE0D63"/>
    <w:rsid w:val="00EE1614"/>
    <w:rsid w:val="00EE2E2F"/>
    <w:rsid w:val="00EE3AAF"/>
    <w:rsid w:val="00EE4680"/>
    <w:rsid w:val="00EE4875"/>
    <w:rsid w:val="00EE4FAF"/>
    <w:rsid w:val="00EE580F"/>
    <w:rsid w:val="00EE7AA5"/>
    <w:rsid w:val="00EF0011"/>
    <w:rsid w:val="00EF001D"/>
    <w:rsid w:val="00EF066A"/>
    <w:rsid w:val="00EF0D72"/>
    <w:rsid w:val="00EF11B1"/>
    <w:rsid w:val="00EF1C7C"/>
    <w:rsid w:val="00EF1D06"/>
    <w:rsid w:val="00EF1EFE"/>
    <w:rsid w:val="00EF2895"/>
    <w:rsid w:val="00EF2B71"/>
    <w:rsid w:val="00EF2BE9"/>
    <w:rsid w:val="00EF2F18"/>
    <w:rsid w:val="00EF4262"/>
    <w:rsid w:val="00EF471C"/>
    <w:rsid w:val="00EF4C76"/>
    <w:rsid w:val="00EF51DB"/>
    <w:rsid w:val="00EF53EF"/>
    <w:rsid w:val="00EF55C4"/>
    <w:rsid w:val="00EF5AFB"/>
    <w:rsid w:val="00EF5F62"/>
    <w:rsid w:val="00EF6451"/>
    <w:rsid w:val="00EF6C94"/>
    <w:rsid w:val="00F00C0C"/>
    <w:rsid w:val="00F01163"/>
    <w:rsid w:val="00F01849"/>
    <w:rsid w:val="00F01F8E"/>
    <w:rsid w:val="00F020D4"/>
    <w:rsid w:val="00F0216D"/>
    <w:rsid w:val="00F02BBF"/>
    <w:rsid w:val="00F02CCB"/>
    <w:rsid w:val="00F03F19"/>
    <w:rsid w:val="00F04509"/>
    <w:rsid w:val="00F05AB1"/>
    <w:rsid w:val="00F06242"/>
    <w:rsid w:val="00F06386"/>
    <w:rsid w:val="00F06461"/>
    <w:rsid w:val="00F0649E"/>
    <w:rsid w:val="00F0662B"/>
    <w:rsid w:val="00F06927"/>
    <w:rsid w:val="00F0733D"/>
    <w:rsid w:val="00F0770A"/>
    <w:rsid w:val="00F07C21"/>
    <w:rsid w:val="00F07FD5"/>
    <w:rsid w:val="00F1012D"/>
    <w:rsid w:val="00F10AD8"/>
    <w:rsid w:val="00F10EDE"/>
    <w:rsid w:val="00F120DD"/>
    <w:rsid w:val="00F129F1"/>
    <w:rsid w:val="00F13656"/>
    <w:rsid w:val="00F145D3"/>
    <w:rsid w:val="00F147D0"/>
    <w:rsid w:val="00F14961"/>
    <w:rsid w:val="00F14F70"/>
    <w:rsid w:val="00F159A1"/>
    <w:rsid w:val="00F15B39"/>
    <w:rsid w:val="00F15DFF"/>
    <w:rsid w:val="00F167E2"/>
    <w:rsid w:val="00F17C0D"/>
    <w:rsid w:val="00F17D59"/>
    <w:rsid w:val="00F206BD"/>
    <w:rsid w:val="00F21855"/>
    <w:rsid w:val="00F2189C"/>
    <w:rsid w:val="00F2256B"/>
    <w:rsid w:val="00F225D4"/>
    <w:rsid w:val="00F228A5"/>
    <w:rsid w:val="00F2296C"/>
    <w:rsid w:val="00F22AA6"/>
    <w:rsid w:val="00F2352F"/>
    <w:rsid w:val="00F23A97"/>
    <w:rsid w:val="00F24011"/>
    <w:rsid w:val="00F2495D"/>
    <w:rsid w:val="00F25038"/>
    <w:rsid w:val="00F2513B"/>
    <w:rsid w:val="00F2531B"/>
    <w:rsid w:val="00F25995"/>
    <w:rsid w:val="00F25DF0"/>
    <w:rsid w:val="00F26353"/>
    <w:rsid w:val="00F26380"/>
    <w:rsid w:val="00F2666D"/>
    <w:rsid w:val="00F271BC"/>
    <w:rsid w:val="00F27751"/>
    <w:rsid w:val="00F27FB9"/>
    <w:rsid w:val="00F30013"/>
    <w:rsid w:val="00F320D5"/>
    <w:rsid w:val="00F32A70"/>
    <w:rsid w:val="00F338E2"/>
    <w:rsid w:val="00F33C6D"/>
    <w:rsid w:val="00F342A7"/>
    <w:rsid w:val="00F34476"/>
    <w:rsid w:val="00F34F55"/>
    <w:rsid w:val="00F34F5C"/>
    <w:rsid w:val="00F35105"/>
    <w:rsid w:val="00F35B94"/>
    <w:rsid w:val="00F35D00"/>
    <w:rsid w:val="00F35D0E"/>
    <w:rsid w:val="00F35E12"/>
    <w:rsid w:val="00F3658A"/>
    <w:rsid w:val="00F36746"/>
    <w:rsid w:val="00F36B83"/>
    <w:rsid w:val="00F36D65"/>
    <w:rsid w:val="00F3706A"/>
    <w:rsid w:val="00F37437"/>
    <w:rsid w:val="00F375FC"/>
    <w:rsid w:val="00F37B1A"/>
    <w:rsid w:val="00F37DD5"/>
    <w:rsid w:val="00F402ED"/>
    <w:rsid w:val="00F42451"/>
    <w:rsid w:val="00F42882"/>
    <w:rsid w:val="00F42FC6"/>
    <w:rsid w:val="00F43640"/>
    <w:rsid w:val="00F440CE"/>
    <w:rsid w:val="00F44416"/>
    <w:rsid w:val="00F44788"/>
    <w:rsid w:val="00F45523"/>
    <w:rsid w:val="00F45552"/>
    <w:rsid w:val="00F45565"/>
    <w:rsid w:val="00F45662"/>
    <w:rsid w:val="00F46F55"/>
    <w:rsid w:val="00F47218"/>
    <w:rsid w:val="00F50265"/>
    <w:rsid w:val="00F50379"/>
    <w:rsid w:val="00F506F5"/>
    <w:rsid w:val="00F50CE1"/>
    <w:rsid w:val="00F51D20"/>
    <w:rsid w:val="00F532B1"/>
    <w:rsid w:val="00F54218"/>
    <w:rsid w:val="00F55069"/>
    <w:rsid w:val="00F56B57"/>
    <w:rsid w:val="00F56D27"/>
    <w:rsid w:val="00F56FB6"/>
    <w:rsid w:val="00F57A91"/>
    <w:rsid w:val="00F57C8D"/>
    <w:rsid w:val="00F60BDE"/>
    <w:rsid w:val="00F60C1E"/>
    <w:rsid w:val="00F61679"/>
    <w:rsid w:val="00F627A8"/>
    <w:rsid w:val="00F62D25"/>
    <w:rsid w:val="00F63275"/>
    <w:rsid w:val="00F634BC"/>
    <w:rsid w:val="00F635AC"/>
    <w:rsid w:val="00F63812"/>
    <w:rsid w:val="00F63F1E"/>
    <w:rsid w:val="00F64111"/>
    <w:rsid w:val="00F652D2"/>
    <w:rsid w:val="00F653CD"/>
    <w:rsid w:val="00F65648"/>
    <w:rsid w:val="00F6582F"/>
    <w:rsid w:val="00F6665D"/>
    <w:rsid w:val="00F66ACD"/>
    <w:rsid w:val="00F67668"/>
    <w:rsid w:val="00F67751"/>
    <w:rsid w:val="00F67B12"/>
    <w:rsid w:val="00F67B25"/>
    <w:rsid w:val="00F704E0"/>
    <w:rsid w:val="00F705EF"/>
    <w:rsid w:val="00F70E2A"/>
    <w:rsid w:val="00F714E5"/>
    <w:rsid w:val="00F72310"/>
    <w:rsid w:val="00F723C5"/>
    <w:rsid w:val="00F7344C"/>
    <w:rsid w:val="00F73817"/>
    <w:rsid w:val="00F74CFD"/>
    <w:rsid w:val="00F74E58"/>
    <w:rsid w:val="00F75483"/>
    <w:rsid w:val="00F759FF"/>
    <w:rsid w:val="00F7653D"/>
    <w:rsid w:val="00F76AB9"/>
    <w:rsid w:val="00F76BE0"/>
    <w:rsid w:val="00F80563"/>
    <w:rsid w:val="00F808F0"/>
    <w:rsid w:val="00F812AD"/>
    <w:rsid w:val="00F81D7B"/>
    <w:rsid w:val="00F83636"/>
    <w:rsid w:val="00F83664"/>
    <w:rsid w:val="00F842CA"/>
    <w:rsid w:val="00F8461D"/>
    <w:rsid w:val="00F84752"/>
    <w:rsid w:val="00F852BE"/>
    <w:rsid w:val="00F860F0"/>
    <w:rsid w:val="00F864B0"/>
    <w:rsid w:val="00F8682B"/>
    <w:rsid w:val="00F86B67"/>
    <w:rsid w:val="00F86EBE"/>
    <w:rsid w:val="00F874A5"/>
    <w:rsid w:val="00F875A6"/>
    <w:rsid w:val="00F87601"/>
    <w:rsid w:val="00F905B3"/>
    <w:rsid w:val="00F90772"/>
    <w:rsid w:val="00F90826"/>
    <w:rsid w:val="00F90874"/>
    <w:rsid w:val="00F90C8E"/>
    <w:rsid w:val="00F91205"/>
    <w:rsid w:val="00F91238"/>
    <w:rsid w:val="00F918E4"/>
    <w:rsid w:val="00F91FB4"/>
    <w:rsid w:val="00F9206D"/>
    <w:rsid w:val="00F9241B"/>
    <w:rsid w:val="00F924D8"/>
    <w:rsid w:val="00F92927"/>
    <w:rsid w:val="00F931B5"/>
    <w:rsid w:val="00F9358C"/>
    <w:rsid w:val="00F945D7"/>
    <w:rsid w:val="00F948C2"/>
    <w:rsid w:val="00F9493F"/>
    <w:rsid w:val="00F951AE"/>
    <w:rsid w:val="00F95C40"/>
    <w:rsid w:val="00F961CC"/>
    <w:rsid w:val="00F96873"/>
    <w:rsid w:val="00F96F70"/>
    <w:rsid w:val="00F974C3"/>
    <w:rsid w:val="00F97F4D"/>
    <w:rsid w:val="00FA08D0"/>
    <w:rsid w:val="00FA0BD7"/>
    <w:rsid w:val="00FA11A5"/>
    <w:rsid w:val="00FA29E0"/>
    <w:rsid w:val="00FA3319"/>
    <w:rsid w:val="00FA4023"/>
    <w:rsid w:val="00FA4175"/>
    <w:rsid w:val="00FA4341"/>
    <w:rsid w:val="00FA45F5"/>
    <w:rsid w:val="00FA4ABC"/>
    <w:rsid w:val="00FA5301"/>
    <w:rsid w:val="00FA543A"/>
    <w:rsid w:val="00FA5475"/>
    <w:rsid w:val="00FA5796"/>
    <w:rsid w:val="00FA57BD"/>
    <w:rsid w:val="00FA5BD6"/>
    <w:rsid w:val="00FA6A35"/>
    <w:rsid w:val="00FA6E50"/>
    <w:rsid w:val="00FA6F28"/>
    <w:rsid w:val="00FA76EA"/>
    <w:rsid w:val="00FA787C"/>
    <w:rsid w:val="00FA7E16"/>
    <w:rsid w:val="00FB06FA"/>
    <w:rsid w:val="00FB0D6F"/>
    <w:rsid w:val="00FB1BEE"/>
    <w:rsid w:val="00FB22CD"/>
    <w:rsid w:val="00FB2391"/>
    <w:rsid w:val="00FB28F4"/>
    <w:rsid w:val="00FB2959"/>
    <w:rsid w:val="00FB3025"/>
    <w:rsid w:val="00FB3CF0"/>
    <w:rsid w:val="00FB4051"/>
    <w:rsid w:val="00FB4EE6"/>
    <w:rsid w:val="00FC04FD"/>
    <w:rsid w:val="00FC0EDB"/>
    <w:rsid w:val="00FC2B7A"/>
    <w:rsid w:val="00FC3CF3"/>
    <w:rsid w:val="00FC4A6B"/>
    <w:rsid w:val="00FC4B56"/>
    <w:rsid w:val="00FC4B5B"/>
    <w:rsid w:val="00FC597B"/>
    <w:rsid w:val="00FC5E3E"/>
    <w:rsid w:val="00FC6015"/>
    <w:rsid w:val="00FC6068"/>
    <w:rsid w:val="00FC7993"/>
    <w:rsid w:val="00FC7BBD"/>
    <w:rsid w:val="00FD0681"/>
    <w:rsid w:val="00FD0899"/>
    <w:rsid w:val="00FD0A2C"/>
    <w:rsid w:val="00FD27DD"/>
    <w:rsid w:val="00FD34E2"/>
    <w:rsid w:val="00FD3E67"/>
    <w:rsid w:val="00FD3EDE"/>
    <w:rsid w:val="00FD47C7"/>
    <w:rsid w:val="00FD5019"/>
    <w:rsid w:val="00FD5099"/>
    <w:rsid w:val="00FD53AE"/>
    <w:rsid w:val="00FD5A24"/>
    <w:rsid w:val="00FD5A97"/>
    <w:rsid w:val="00FD6C9E"/>
    <w:rsid w:val="00FD7605"/>
    <w:rsid w:val="00FD7B75"/>
    <w:rsid w:val="00FD7C23"/>
    <w:rsid w:val="00FD7DFB"/>
    <w:rsid w:val="00FD7F48"/>
    <w:rsid w:val="00FE0334"/>
    <w:rsid w:val="00FE0383"/>
    <w:rsid w:val="00FE05CD"/>
    <w:rsid w:val="00FE13D0"/>
    <w:rsid w:val="00FE294E"/>
    <w:rsid w:val="00FE2B6D"/>
    <w:rsid w:val="00FE300E"/>
    <w:rsid w:val="00FE336D"/>
    <w:rsid w:val="00FE33B6"/>
    <w:rsid w:val="00FE345F"/>
    <w:rsid w:val="00FE42F8"/>
    <w:rsid w:val="00FE4407"/>
    <w:rsid w:val="00FE5126"/>
    <w:rsid w:val="00FE54B9"/>
    <w:rsid w:val="00FE5E3C"/>
    <w:rsid w:val="00FE61FB"/>
    <w:rsid w:val="00FE70B4"/>
    <w:rsid w:val="00FE7F05"/>
    <w:rsid w:val="00FF078F"/>
    <w:rsid w:val="00FF090C"/>
    <w:rsid w:val="00FF0DAA"/>
    <w:rsid w:val="00FF1CED"/>
    <w:rsid w:val="00FF1CFF"/>
    <w:rsid w:val="00FF20B3"/>
    <w:rsid w:val="00FF3427"/>
    <w:rsid w:val="00FF3CE0"/>
    <w:rsid w:val="00FF46EF"/>
    <w:rsid w:val="00FF6C7C"/>
    <w:rsid w:val="00FF6E88"/>
    <w:rsid w:val="00FF6F19"/>
    <w:rsid w:val="00FF75E6"/>
    <w:rsid w:val="00FF7724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3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0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70E"/>
  </w:style>
  <w:style w:type="paragraph" w:styleId="Stopka">
    <w:name w:val="footer"/>
    <w:basedOn w:val="Normalny"/>
    <w:link w:val="StopkaZnak"/>
    <w:uiPriority w:val="99"/>
    <w:semiHidden/>
    <w:unhideWhenUsed/>
    <w:rsid w:val="0040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Darek1</cp:lastModifiedBy>
  <cp:revision>3</cp:revision>
  <cp:lastPrinted>2014-06-16T10:26:00Z</cp:lastPrinted>
  <dcterms:created xsi:type="dcterms:W3CDTF">2015-11-25T15:27:00Z</dcterms:created>
  <dcterms:modified xsi:type="dcterms:W3CDTF">2015-12-13T14:01:00Z</dcterms:modified>
</cp:coreProperties>
</file>